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6946"/>
      </w:tblGrid>
      <w:tr w:rsidR="007E6151">
        <w:trPr>
          <w:trHeight w:hRule="exact" w:val="851"/>
        </w:trPr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E6151" w:rsidRDefault="00160412" w:rsidP="001C27B8">
            <w:pPr>
              <w:spacing w:before="40"/>
              <w:ind w:left="-68"/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-6985</wp:posOffset>
                      </wp:positionV>
                      <wp:extent cx="7012940" cy="9716135"/>
                      <wp:effectExtent l="0" t="19685" r="0" b="17780"/>
                      <wp:wrapNone/>
                      <wp:docPr id="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12940" cy="9716135"/>
                                <a:chOff x="464" y="556"/>
                                <a:chExt cx="11044" cy="15301"/>
                              </a:xfrm>
                            </wpg:grpSpPr>
                            <wps:wsp>
                              <wps:cNvPr id="4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1" y="1530"/>
                                  <a:ext cx="10065" cy="28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7" y="1904"/>
                                  <a:ext cx="10065" cy="2300"/>
                                </a:xfrm>
                                <a:prstGeom prst="roundRect">
                                  <a:avLst>
                                    <a:gd name="adj" fmla="val 540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3" y="4267"/>
                                  <a:ext cx="10077" cy="1990"/>
                                </a:xfrm>
                                <a:prstGeom prst="roundRect">
                                  <a:avLst>
                                    <a:gd name="adj" fmla="val 675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3" y="6264"/>
                                  <a:ext cx="5030" cy="930"/>
                                </a:xfrm>
                                <a:prstGeom prst="roundRect">
                                  <a:avLst>
                                    <a:gd name="adj" fmla="val 1477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3" y="6266"/>
                                  <a:ext cx="4945" cy="920"/>
                                </a:xfrm>
                                <a:prstGeom prst="roundRect">
                                  <a:avLst>
                                    <a:gd name="adj" fmla="val 1472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" y="556"/>
                                  <a:ext cx="10350" cy="7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Picture 45" descr="tesou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4" y="8296"/>
                                  <a:ext cx="432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1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" y="8465"/>
                                  <a:ext cx="108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" name="Picture 47" descr="tesou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76" y="8255"/>
                                  <a:ext cx="432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3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3" y="2804"/>
                                  <a:ext cx="460" cy="4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B62D1" w:rsidRPr="00BF06F9" w:rsidRDefault="00EB62D1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  <w:r w:rsidRPr="00BF06F9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FLUXO: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="00F8373E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 xml:space="preserve">VIA ÚNICA: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EMITENTE &gt; DAPE/S</w:t>
                                    </w:r>
                                    <w:r w:rsidR="00BB5F5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PGF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1" y="7194"/>
                                  <a:ext cx="10040" cy="420"/>
                                </a:xfrm>
                                <a:prstGeom prst="roundRect">
                                  <a:avLst>
                                    <a:gd name="adj" fmla="val 1477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1" y="9691"/>
                                  <a:ext cx="10065" cy="28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7" y="10065"/>
                                  <a:ext cx="10065" cy="2300"/>
                                </a:xfrm>
                                <a:prstGeom prst="roundRect">
                                  <a:avLst>
                                    <a:gd name="adj" fmla="val 540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1" y="12407"/>
                                  <a:ext cx="10077" cy="1975"/>
                                </a:xfrm>
                                <a:prstGeom prst="roundRect">
                                  <a:avLst>
                                    <a:gd name="adj" fmla="val 675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3" y="14410"/>
                                  <a:ext cx="5030" cy="945"/>
                                </a:xfrm>
                                <a:prstGeom prst="roundRect">
                                  <a:avLst>
                                    <a:gd name="adj" fmla="val 1477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3" y="14412"/>
                                  <a:ext cx="4945" cy="935"/>
                                </a:xfrm>
                                <a:prstGeom prst="roundRect">
                                  <a:avLst>
                                    <a:gd name="adj" fmla="val 1472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" y="8717"/>
                                  <a:ext cx="10350" cy="7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0" y="11041"/>
                                  <a:ext cx="460" cy="4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701A" w:rsidRPr="00BF06F9" w:rsidRDefault="00E9701A" w:rsidP="00E9701A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  <w:r w:rsidRPr="00BF06F9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FLUXO: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 xml:space="preserve"> EMITENTE &gt; DAPE/S</w:t>
                                    </w:r>
                                    <w:r w:rsidR="00BB5F50"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PGF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1" y="15355"/>
                                  <a:ext cx="10040" cy="420"/>
                                </a:xfrm>
                                <a:prstGeom prst="roundRect">
                                  <a:avLst>
                                    <a:gd name="adj" fmla="val 1477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3" o:spid="_x0000_s1026" style="position:absolute;left:0;text-align:left;margin-left:-24.7pt;margin-top:-.55pt;width:552.2pt;height:765.05pt;z-index:251657728" coordorigin="464,556" coordsize="11044,1530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">
                      <v:roundrect id="AutoShape 18" o:spid="_x0000_s1027" style="position:absolute;left:1011;top:1530;width:10065;height:2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" filled="f"/>
                      <v:roundrect id="AutoShape 21" o:spid="_x0000_s1028" style="position:absolute;left:1027;top:1904;width:10065;height:2300;visibility:visible;mso-wrap-style:square;v-text-anchor:top" arcsize="35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" filled="f"/>
                      <v:roundrect id="AutoShape 24" o:spid="_x0000_s1029" style="position:absolute;left:1013;top:4267;width:10077;height:1990;visibility:visible;mso-wrap-style:square;v-text-anchor:top" arcsize="44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" filled="f"/>
                      <v:roundrect id="AutoShape 26" o:spid="_x0000_s1030" style="position:absolute;left:1013;top:6264;width:5030;height:930;visibility:visible;mso-wrap-style:square;v-text-anchor:top" arcsize="96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" filled="f"/>
                      <v:roundrect id="AutoShape 27" o:spid="_x0000_s1031" style="position:absolute;left:6113;top:6266;width:4945;height:920;visibility:visible;mso-wrap-style:square;v-text-anchor:top" arcsize="964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" filled="f"/>
                      <v:rect id="Rectangle 31" o:spid="_x0000_s1032" style="position:absolute;left:858;top:556;width:10350;height:7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" filled="f" strokeweight="2.25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5" o:spid="_x0000_s1033" type="#_x0000_t75" alt="tesoura" style="position:absolute;left:464;top:8296;width:432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">
                        <v:imagedata r:id="rId5" o:title="tesoura"/>
                      </v:shape>
                      <v:line id="Line 46" o:spid="_x0000_s1034" style="position:absolute;visibility:visible;mso-wrap-style:square" from="611,8465" to="11481,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shape id="Picture 47" o:spid="_x0000_s1035" type="#_x0000_t75" alt="tesoura" style="position:absolute;left:11076;top:8255;width:432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">
                        <v:imagedata r:id="rId5" o:title="tesoura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0" o:spid="_x0000_s1036" type="#_x0000_t202" style="position:absolute;left:503;top:2804;width:460;height:4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" filled="f" stroked="f">
                        <v:textbox style="layout-flow:vertical;mso-layout-flow-alt:bottom-to-top">
                          <w:txbxContent>
                            <w:p w:rsidR="00EB62D1" w:rsidRPr="00BF06F9" w:rsidRDefault="00EB62D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BF06F9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FLUXO: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F8373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VIA ÚNICA: 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EMITENTE &gt; DAPE/S</w:t>
                              </w:r>
                              <w:r w:rsidR="00BB5F50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PGF</w:t>
                              </w:r>
                            </w:p>
                          </w:txbxContent>
                        </v:textbox>
                      </v:shape>
                      <v:roundrect id="AutoShape 71" o:spid="_x0000_s1037" style="position:absolute;left:1031;top:7194;width:10040;height:420;visibility:visible;mso-wrap-style:square;v-text-anchor:top" arcsize="96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" filled="f"/>
                      <v:roundrect id="AutoShape 72" o:spid="_x0000_s1038" style="position:absolute;left:1011;top:9691;width:10065;height:2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" filled="f"/>
                      <v:roundrect id="AutoShape 73" o:spid="_x0000_s1039" style="position:absolute;left:1027;top:10065;width:10065;height:2300;visibility:visible;mso-wrap-style:square;v-text-anchor:top" arcsize="35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" filled="f"/>
                      <v:roundrect id="AutoShape 74" o:spid="_x0000_s1040" style="position:absolute;left:1031;top:12407;width:10077;height:1975;visibility:visible;mso-wrap-style:square;v-text-anchor:top" arcsize="44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" filled="f"/>
                      <v:roundrect id="AutoShape 75" o:spid="_x0000_s1041" style="position:absolute;left:1013;top:14410;width:5030;height:945;visibility:visible;mso-wrap-style:square;v-text-anchor:top" arcsize="96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" filled="f"/>
                      <v:roundrect id="AutoShape 76" o:spid="_x0000_s1042" style="position:absolute;left:6113;top:14412;width:4945;height:935;visibility:visible;mso-wrap-style:square;v-text-anchor:top" arcsize="964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" filled="f"/>
                      <v:rect id="Rectangle 77" o:spid="_x0000_s1043" style="position:absolute;left:858;top:8717;width:10350;height:7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" filled="f" strokeweight="2.25pt"/>
                      <v:shape id="Text Box 78" o:spid="_x0000_s1044" type="#_x0000_t202" style="position:absolute;left:500;top:11041;width:460;height:4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" filled="f" stroked="f">
                        <v:textbox style="layout-flow:vertical;mso-layout-flow-alt:bottom-to-top">
                          <w:txbxContent>
                            <w:p w:rsidR="00E9701A" w:rsidRPr="00BF06F9" w:rsidRDefault="00E9701A" w:rsidP="00E9701A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BF06F9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FLUXO: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EMITENTE &gt; DAPE/S</w:t>
                              </w:r>
                              <w:r w:rsidR="00BB5F50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PGF</w:t>
                              </w:r>
                            </w:p>
                          </w:txbxContent>
                        </v:textbox>
                      </v:shape>
                      <v:roundrect id="AutoShape 79" o:spid="_x0000_s1045" style="position:absolute;left:1031;top:15355;width:10040;height:420;visibility:visible;mso-wrap-style:square;v-text-anchor:top" arcsize="96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" filled="f"/>
                    </v:group>
                  </w:pict>
                </mc:Fallback>
              </mc:AlternateContent>
            </w:r>
            <w:r w:rsidR="001E2654">
              <w:rPr>
                <w:noProof/>
              </w:rPr>
              <w:drawing>
                <wp:inline distT="0" distB="0" distL="0" distR="0">
                  <wp:extent cx="509905" cy="493395"/>
                  <wp:effectExtent l="19050" t="0" r="4445" b="0"/>
                  <wp:docPr id="1" name="Imagem 1" descr="Arma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a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E6151" w:rsidRPr="007E6151" w:rsidRDefault="007E6151" w:rsidP="002560C5">
            <w:pPr>
              <w:ind w:left="-51"/>
              <w:rPr>
                <w:rFonts w:ascii="Arial" w:hAnsi="Arial" w:cs="Arial"/>
                <w:sz w:val="14"/>
                <w:szCs w:val="14"/>
              </w:rPr>
            </w:pPr>
            <w:r w:rsidRPr="007E6151">
              <w:rPr>
                <w:rFonts w:ascii="Arial" w:hAnsi="Arial" w:cs="Arial"/>
                <w:sz w:val="14"/>
                <w:szCs w:val="14"/>
              </w:rPr>
              <w:t>SECRETARIA DE ESTADO DE</w:t>
            </w:r>
          </w:p>
          <w:p w:rsidR="007E6151" w:rsidRDefault="007E6151" w:rsidP="002560C5">
            <w:pPr>
              <w:ind w:left="-51"/>
            </w:pPr>
            <w:r w:rsidRPr="007E6151">
              <w:rPr>
                <w:rFonts w:ascii="Arial" w:hAnsi="Arial" w:cs="Arial"/>
                <w:sz w:val="14"/>
                <w:szCs w:val="14"/>
              </w:rPr>
              <w:t>FAZENDA DE MINAS GERAIS</w:t>
            </w:r>
          </w:p>
        </w:tc>
        <w:tc>
          <w:tcPr>
            <w:tcW w:w="69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E6151" w:rsidRPr="00BE653C" w:rsidRDefault="007E6151" w:rsidP="007E61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653C">
              <w:rPr>
                <w:rFonts w:ascii="Arial" w:hAnsi="Arial" w:cs="Arial"/>
                <w:b/>
                <w:sz w:val="28"/>
                <w:szCs w:val="28"/>
              </w:rPr>
              <w:t>ALTERAÇÃO DE</w:t>
            </w:r>
            <w:r w:rsidR="00BE653C" w:rsidRPr="00BE653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B62D1">
              <w:rPr>
                <w:rFonts w:ascii="Arial" w:hAnsi="Arial" w:cs="Arial"/>
                <w:b/>
                <w:sz w:val="28"/>
                <w:szCs w:val="28"/>
              </w:rPr>
              <w:t xml:space="preserve">DADOS </w:t>
            </w:r>
            <w:r w:rsidRPr="00BE653C">
              <w:rPr>
                <w:rFonts w:ascii="Arial" w:hAnsi="Arial" w:cs="Arial"/>
                <w:b/>
                <w:sz w:val="28"/>
                <w:szCs w:val="28"/>
              </w:rPr>
              <w:t>BANC</w:t>
            </w:r>
            <w:r w:rsidR="00EB62D1">
              <w:rPr>
                <w:rFonts w:ascii="Arial" w:hAnsi="Arial" w:cs="Arial"/>
                <w:b/>
                <w:sz w:val="28"/>
                <w:szCs w:val="28"/>
              </w:rPr>
              <w:t>ÁRI</w:t>
            </w:r>
            <w:r w:rsidR="000C07DF" w:rsidRPr="00BE653C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="00EB62D1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0C07DF" w:rsidRPr="00BE653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4E0D39" w:rsidRDefault="004E0D39">
      <w:pPr>
        <w:rPr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F7630E" w:rsidRPr="00F7630E" w:rsidTr="00EB62D1">
        <w:trPr>
          <w:trHeight w:hRule="exact" w:val="284"/>
        </w:trPr>
        <w:tc>
          <w:tcPr>
            <w:tcW w:w="10061" w:type="dxa"/>
            <w:vAlign w:val="center"/>
          </w:tcPr>
          <w:p w:rsidR="00F7630E" w:rsidRPr="00970B14" w:rsidRDefault="00970B14" w:rsidP="00EB62D1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UNIDADE ADMINISTRATIVA </w:t>
            </w:r>
            <w:r w:rsidR="00EB5462">
              <w:rPr>
                <w:rFonts w:ascii="Arial" w:hAnsi="Arial" w:cs="Arial"/>
                <w:b/>
                <w:sz w:val="14"/>
                <w:szCs w:val="14"/>
              </w:rPr>
              <w:t>RESPONSÁVEL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- </w:t>
            </w:r>
            <w:r w:rsidR="00F7630E" w:rsidRPr="00970B14">
              <w:rPr>
                <w:rFonts w:ascii="Arial" w:hAnsi="Arial" w:cs="Arial"/>
                <w:b/>
                <w:sz w:val="16"/>
                <w:szCs w:val="16"/>
              </w:rPr>
              <w:t>DIRETORIA DE ADMINISTRAÇÃO DE PESSOAL – DAPE/S</w:t>
            </w:r>
            <w:r w:rsidR="00BB5F50">
              <w:rPr>
                <w:rFonts w:ascii="Arial" w:hAnsi="Arial" w:cs="Arial"/>
                <w:b/>
                <w:sz w:val="16"/>
                <w:szCs w:val="16"/>
              </w:rPr>
              <w:t>PGF</w:t>
            </w:r>
          </w:p>
        </w:tc>
      </w:tr>
    </w:tbl>
    <w:p w:rsidR="007E6151" w:rsidRDefault="007E6151">
      <w:pPr>
        <w:rPr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30"/>
        <w:gridCol w:w="2166"/>
        <w:gridCol w:w="2865"/>
      </w:tblGrid>
      <w:tr w:rsidR="00F7630E" w:rsidRPr="00F7630E">
        <w:trPr>
          <w:trHeight w:hRule="exact" w:val="284"/>
        </w:trPr>
        <w:tc>
          <w:tcPr>
            <w:tcW w:w="10061" w:type="dxa"/>
            <w:gridSpan w:val="3"/>
            <w:tcBorders>
              <w:bottom w:val="single" w:sz="4" w:space="0" w:color="auto"/>
            </w:tcBorders>
            <w:vAlign w:val="center"/>
          </w:tcPr>
          <w:p w:rsidR="00F7630E" w:rsidRPr="00A91F47" w:rsidRDefault="00F7630E" w:rsidP="00EB62D1">
            <w:pPr>
              <w:spacing w:before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F47">
              <w:rPr>
                <w:rFonts w:ascii="Arial" w:hAnsi="Arial" w:cs="Arial"/>
                <w:sz w:val="14"/>
                <w:szCs w:val="14"/>
              </w:rPr>
              <w:t>IDENTIFICAÇÃO DO SERVIDOR</w:t>
            </w:r>
            <w:r w:rsidR="00EB62D1">
              <w:rPr>
                <w:rFonts w:ascii="Arial" w:hAnsi="Arial" w:cs="Arial"/>
                <w:sz w:val="14"/>
                <w:szCs w:val="14"/>
              </w:rPr>
              <w:t>/PENSIONISTA</w:t>
            </w:r>
          </w:p>
        </w:tc>
      </w:tr>
      <w:tr w:rsidR="00F7630E" w:rsidRPr="00F7630E" w:rsidTr="00EB62D1">
        <w:trPr>
          <w:trHeight w:hRule="exact" w:val="198"/>
        </w:trPr>
        <w:tc>
          <w:tcPr>
            <w:tcW w:w="71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30E" w:rsidRPr="00F7630E" w:rsidRDefault="00F763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30E" w:rsidRPr="00F7630E" w:rsidRDefault="00F7630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MASP</w:t>
            </w:r>
          </w:p>
        </w:tc>
      </w:tr>
      <w:bookmarkStart w:id="0" w:name="Texto1"/>
      <w:tr w:rsidR="00F7630E" w:rsidRPr="00C36515" w:rsidTr="00EB62D1">
        <w:trPr>
          <w:trHeight w:hRule="exact" w:val="284"/>
        </w:trPr>
        <w:tc>
          <w:tcPr>
            <w:tcW w:w="71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630E" w:rsidRPr="00C36515" w:rsidRDefault="002900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bookmarkStart w:id="2" w:name="Texto2"/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30E" w:rsidRPr="00C36515" w:rsidRDefault="002776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7"/>
                    <w:format w:val="# # # . # # # - 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EB62D1" w:rsidRPr="00F7630E" w:rsidTr="004F6EE7">
        <w:trPr>
          <w:trHeight w:hRule="exact" w:val="198"/>
        </w:trPr>
        <w:tc>
          <w:tcPr>
            <w:tcW w:w="5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62D1" w:rsidRPr="00F7630E" w:rsidRDefault="00EB62D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CARGO EFETIVO</w:t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2D1" w:rsidRPr="00F7630E" w:rsidRDefault="00EB62D1" w:rsidP="00EB62D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LOCAL DE EXERCÍCIO</w:t>
            </w:r>
          </w:p>
        </w:tc>
      </w:tr>
      <w:bookmarkStart w:id="3" w:name="Texto3"/>
      <w:tr w:rsidR="00EB62D1" w:rsidRPr="00C36515" w:rsidTr="004F6EE7">
        <w:trPr>
          <w:trHeight w:hRule="exact" w:val="284"/>
        </w:trPr>
        <w:tc>
          <w:tcPr>
            <w:tcW w:w="50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2D1" w:rsidRPr="00C36515" w:rsidRDefault="002900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0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2D1" w:rsidRPr="00C36515" w:rsidRDefault="00290005" w:rsidP="00EB62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62D1" w:rsidRPr="00F7630E" w:rsidTr="00EB62D1">
        <w:trPr>
          <w:trHeight w:hRule="exact" w:val="198"/>
        </w:trPr>
        <w:tc>
          <w:tcPr>
            <w:tcW w:w="71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62D1" w:rsidRPr="00F7630E" w:rsidRDefault="00EB62D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ENDEREÇO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2D1" w:rsidRPr="00F7630E" w:rsidRDefault="00EB62D1" w:rsidP="00EB62D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TELEFONE</w:t>
            </w:r>
          </w:p>
        </w:tc>
      </w:tr>
      <w:tr w:rsidR="00EB62D1" w:rsidRPr="00C36515" w:rsidTr="00EB62D1">
        <w:trPr>
          <w:trHeight w:hRule="exact" w:val="284"/>
        </w:trPr>
        <w:tc>
          <w:tcPr>
            <w:tcW w:w="71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2D1" w:rsidRPr="00C36515" w:rsidRDefault="002900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2D1" w:rsidRPr="00C36515" w:rsidRDefault="00EB62D1" w:rsidP="00EB62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653C" w:rsidRPr="00F7630E" w:rsidTr="00EB62D1">
        <w:trPr>
          <w:trHeight w:hRule="exact" w:val="198"/>
        </w:trPr>
        <w:tc>
          <w:tcPr>
            <w:tcW w:w="71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53C" w:rsidRPr="00F7630E" w:rsidRDefault="00BE653C" w:rsidP="009A1F3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PENSIONISTA: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53C" w:rsidRPr="00F7630E" w:rsidRDefault="001A7790" w:rsidP="00BE653C">
            <w:pPr>
              <w:rPr>
                <w:rFonts w:ascii="Arial" w:hAnsi="Arial" w:cs="Arial"/>
                <w:sz w:val="12"/>
                <w:szCs w:val="12"/>
              </w:rPr>
            </w:pPr>
            <w:r w:rsidRPr="00F7630E"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tr w:rsidR="001A7790" w:rsidRPr="00F7630E" w:rsidTr="00EB62D1">
        <w:trPr>
          <w:trHeight w:hRule="exact" w:val="397"/>
        </w:trPr>
        <w:tc>
          <w:tcPr>
            <w:tcW w:w="7196" w:type="dxa"/>
            <w:gridSpan w:val="2"/>
            <w:tcBorders>
              <w:right w:val="single" w:sz="4" w:space="0" w:color="auto"/>
            </w:tcBorders>
            <w:vAlign w:val="center"/>
          </w:tcPr>
          <w:p w:rsidR="001A7790" w:rsidRPr="00FE7B15" w:rsidRDefault="001A7790" w:rsidP="001A7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3AC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3AC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60412">
              <w:rPr>
                <w:rFonts w:ascii="Arial" w:hAnsi="Arial" w:cs="Arial"/>
                <w:sz w:val="28"/>
                <w:szCs w:val="28"/>
              </w:rPr>
            </w:r>
            <w:r w:rsidR="0016041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FF33A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6A63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91F47">
              <w:rPr>
                <w:rFonts w:ascii="Arial" w:hAnsi="Arial" w:cs="Arial"/>
                <w:sz w:val="12"/>
                <w:szCs w:val="12"/>
              </w:rPr>
              <w:t xml:space="preserve">SIM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FF33AC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3AC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60412">
              <w:rPr>
                <w:rFonts w:ascii="Arial" w:hAnsi="Arial" w:cs="Arial"/>
                <w:sz w:val="28"/>
                <w:szCs w:val="28"/>
              </w:rPr>
            </w:r>
            <w:r w:rsidR="0016041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FF33A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FF33A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F47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  <w:bookmarkStart w:id="4" w:name="Texto4"/>
        <w:tc>
          <w:tcPr>
            <w:tcW w:w="2865" w:type="dxa"/>
            <w:tcBorders>
              <w:left w:val="single" w:sz="4" w:space="0" w:color="auto"/>
            </w:tcBorders>
            <w:vAlign w:val="center"/>
          </w:tcPr>
          <w:p w:rsidR="001A7790" w:rsidRPr="00C36515" w:rsidRDefault="002776E3" w:rsidP="00BE65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1"/>
                    <w:format w:val="# # # . # # # . # # # - # 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FE7B15" w:rsidRDefault="00FE7B15">
      <w:pPr>
        <w:rPr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"/>
        <w:gridCol w:w="4536"/>
        <w:gridCol w:w="244"/>
        <w:gridCol w:w="236"/>
        <w:gridCol w:w="90"/>
        <w:gridCol w:w="1558"/>
        <w:gridCol w:w="284"/>
        <w:gridCol w:w="512"/>
        <w:gridCol w:w="2039"/>
        <w:gridCol w:w="316"/>
      </w:tblGrid>
      <w:tr w:rsidR="00BE653C" w:rsidRPr="00F7630E">
        <w:trPr>
          <w:trHeight w:hRule="exact" w:val="284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vAlign w:val="center"/>
          </w:tcPr>
          <w:p w:rsidR="00BE653C" w:rsidRPr="00A91F47" w:rsidRDefault="001A7790" w:rsidP="001A7790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F47">
              <w:rPr>
                <w:rFonts w:ascii="Arial" w:hAnsi="Arial" w:cs="Arial"/>
                <w:sz w:val="14"/>
                <w:szCs w:val="14"/>
              </w:rPr>
              <w:t>AUTORIZAÇÃO</w:t>
            </w:r>
          </w:p>
        </w:tc>
      </w:tr>
      <w:tr w:rsidR="00F7630E" w:rsidRPr="00F7630E" w:rsidTr="00D31033">
        <w:trPr>
          <w:trHeight w:hRule="exact" w:val="340"/>
        </w:trPr>
        <w:tc>
          <w:tcPr>
            <w:tcW w:w="1006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30E" w:rsidRPr="003E4AAC" w:rsidRDefault="001A7790" w:rsidP="001A779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E4AAC">
              <w:rPr>
                <w:rFonts w:ascii="Arial" w:hAnsi="Arial" w:cs="Arial"/>
                <w:sz w:val="14"/>
                <w:szCs w:val="14"/>
              </w:rPr>
              <w:t>A</w:t>
            </w:r>
            <w:r w:rsidR="00E619B9" w:rsidRPr="003E4AAC">
              <w:rPr>
                <w:rFonts w:ascii="Arial" w:hAnsi="Arial" w:cs="Arial"/>
                <w:sz w:val="14"/>
                <w:szCs w:val="14"/>
              </w:rPr>
              <w:t xml:space="preserve">utorizo a </w:t>
            </w:r>
            <w:r w:rsidR="003E4AAC" w:rsidRPr="003E4AAC">
              <w:rPr>
                <w:rFonts w:ascii="Arial" w:hAnsi="Arial" w:cs="Arial"/>
                <w:sz w:val="14"/>
                <w:szCs w:val="14"/>
              </w:rPr>
              <w:t>alteração dos meus dados bancários para</w:t>
            </w:r>
            <w:r w:rsidRPr="003E4AAC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3E4AAC" w:rsidRPr="00F7630E" w:rsidTr="00D31033">
        <w:trPr>
          <w:trHeight w:hRule="exact" w:val="170"/>
        </w:trPr>
        <w:tc>
          <w:tcPr>
            <w:tcW w:w="535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4AAC" w:rsidRPr="00F7630E" w:rsidRDefault="003E4AAC" w:rsidP="003E4AAC">
            <w:pPr>
              <w:rPr>
                <w:rFonts w:ascii="Arial" w:hAnsi="Arial" w:cs="Arial"/>
                <w:sz w:val="12"/>
                <w:szCs w:val="12"/>
              </w:rPr>
            </w:pPr>
            <w:r w:rsidRPr="006D15E1">
              <w:rPr>
                <w:rFonts w:ascii="Arial" w:hAnsi="Arial" w:cs="Arial"/>
                <w:sz w:val="12"/>
                <w:szCs w:val="12"/>
              </w:rPr>
              <w:t>BANCO</w:t>
            </w:r>
            <w:r w:rsidRPr="003E4AAC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Pr="00E619B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4AAC" w:rsidRPr="00F7630E" w:rsidRDefault="003E4AAC" w:rsidP="001616B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AGÊNCIA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4AAC" w:rsidRPr="00F7630E" w:rsidRDefault="003E4AAC" w:rsidP="001616B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NÚMERO DA CONTA</w:t>
            </w:r>
          </w:p>
        </w:tc>
      </w:tr>
      <w:tr w:rsidR="003E4AAC" w:rsidRPr="00F7630E" w:rsidTr="00D31033">
        <w:trPr>
          <w:trHeight w:hRule="exact" w:val="397"/>
        </w:trPr>
        <w:tc>
          <w:tcPr>
            <w:tcW w:w="5356" w:type="dxa"/>
            <w:gridSpan w:val="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4AAC" w:rsidRPr="00F7630E" w:rsidRDefault="003E4AAC" w:rsidP="003E4AA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5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4AAC" w:rsidRPr="00C36515" w:rsidRDefault="003E4A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E4AAC" w:rsidRPr="00C36515" w:rsidRDefault="003E4A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36515" w:rsidRPr="000C07DF">
        <w:trPr>
          <w:trHeight w:hRule="exact" w:val="567"/>
        </w:trPr>
        <w:tc>
          <w:tcPr>
            <w:tcW w:w="250" w:type="dxa"/>
            <w:vAlign w:val="bottom"/>
          </w:tcPr>
          <w:p w:rsidR="00C36515" w:rsidRPr="000C07DF" w:rsidRDefault="00C36515" w:rsidP="009A1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bookmarkStart w:id="5" w:name="Texto7"/>
        <w:tc>
          <w:tcPr>
            <w:tcW w:w="6664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C36515" w:rsidRPr="00C36515" w:rsidRDefault="002776E3" w:rsidP="00C36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84" w:type="dxa"/>
            <w:vAlign w:val="bottom"/>
          </w:tcPr>
          <w:p w:rsidR="00C36515" w:rsidRPr="000C07DF" w:rsidRDefault="00C36515" w:rsidP="009A1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bookmarkStart w:id="6" w:name="Texto8"/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C36515" w:rsidRPr="00CC380A" w:rsidRDefault="00C36515" w:rsidP="000316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80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C380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C380A">
              <w:rPr>
                <w:rFonts w:ascii="Arial" w:hAnsi="Arial" w:cs="Arial"/>
                <w:sz w:val="16"/>
                <w:szCs w:val="16"/>
              </w:rPr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Pr="00CC380A">
              <w:rPr>
                <w:rFonts w:ascii="Arial" w:hAnsi="Arial" w:cs="Arial"/>
                <w:sz w:val="20"/>
                <w:szCs w:val="20"/>
              </w:rPr>
              <w:t xml:space="preserve"> /    </w:t>
            </w:r>
            <w:bookmarkStart w:id="7" w:name="Texto9"/>
            <w:r w:rsidRPr="00CC380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C380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C380A">
              <w:rPr>
                <w:rFonts w:ascii="Arial" w:hAnsi="Arial" w:cs="Arial"/>
                <w:sz w:val="16"/>
                <w:szCs w:val="16"/>
              </w:rPr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Pr="00CC380A">
              <w:rPr>
                <w:rFonts w:ascii="Arial" w:hAnsi="Arial" w:cs="Arial"/>
                <w:sz w:val="20"/>
                <w:szCs w:val="20"/>
              </w:rPr>
              <w:t xml:space="preserve">    /</w:t>
            </w:r>
            <w:bookmarkStart w:id="8" w:name="Texto10"/>
            <w:r w:rsidRPr="00CC38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CC380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C380A">
              <w:rPr>
                <w:rFonts w:ascii="Arial" w:hAnsi="Arial" w:cs="Arial"/>
                <w:sz w:val="16"/>
                <w:szCs w:val="16"/>
              </w:rPr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="00D31033">
              <w:rPr>
                <w:rFonts w:ascii="Arial" w:hAnsi="Arial" w:cs="Arial"/>
                <w:sz w:val="16"/>
                <w:szCs w:val="16"/>
              </w:rPr>
              <w:t> 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16" w:type="dxa"/>
            <w:tcBorders>
              <w:left w:val="nil"/>
            </w:tcBorders>
            <w:vAlign w:val="bottom"/>
          </w:tcPr>
          <w:p w:rsidR="00C36515" w:rsidRPr="000C07DF" w:rsidRDefault="00C36515" w:rsidP="009A1F3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36515" w:rsidRPr="000C07DF">
        <w:trPr>
          <w:trHeight w:hRule="exact" w:val="198"/>
        </w:trPr>
        <w:tc>
          <w:tcPr>
            <w:tcW w:w="250" w:type="dxa"/>
            <w:vAlign w:val="center"/>
          </w:tcPr>
          <w:p w:rsidR="00C36515" w:rsidRPr="000C07DF" w:rsidRDefault="00C36515" w:rsidP="009A1F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48" w:type="dxa"/>
            <w:gridSpan w:val="6"/>
            <w:vAlign w:val="bottom"/>
          </w:tcPr>
          <w:p w:rsidR="00C36515" w:rsidRPr="000C07DF" w:rsidRDefault="00C36515" w:rsidP="009A1F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LOCAL </w:t>
            </w:r>
          </w:p>
        </w:tc>
        <w:tc>
          <w:tcPr>
            <w:tcW w:w="2867" w:type="dxa"/>
            <w:gridSpan w:val="3"/>
            <w:vAlign w:val="center"/>
          </w:tcPr>
          <w:p w:rsidR="00C36515" w:rsidRPr="000C07DF" w:rsidRDefault="00C36515" w:rsidP="009A1F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</w:tr>
      <w:tr w:rsidR="00C36515" w:rsidRPr="000C07DF" w:rsidTr="00D31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6515" w:rsidRPr="000C07DF" w:rsidRDefault="00C365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6515" w:rsidRPr="000C07DF" w:rsidRDefault="00C365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36515" w:rsidRPr="000C07DF" w:rsidTr="00D31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 w:rsidP="000C07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 w:rsidP="000C07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ASSINATURA DO SERVIDOR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 w:rsidP="000C07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 w:rsidP="000C07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 w:rsidP="000C07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ASSINATURA DO(A) PENSIONISTA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15" w:rsidRPr="000C07DF" w:rsidRDefault="00C36515" w:rsidP="000C07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1033" w:rsidRPr="00F7630E" w:rsidTr="00D31033">
        <w:trPr>
          <w:trHeight w:hRule="exact" w:val="454"/>
        </w:trPr>
        <w:tc>
          <w:tcPr>
            <w:tcW w:w="10065" w:type="dxa"/>
            <w:gridSpan w:val="10"/>
            <w:vAlign w:val="center"/>
          </w:tcPr>
          <w:p w:rsidR="00D31033" w:rsidRDefault="00D31033" w:rsidP="00E9701A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 w:rsidRPr="00D31033">
              <w:rPr>
                <w:rFonts w:ascii="Arial" w:hAnsi="Arial" w:cs="Arial"/>
                <w:b/>
                <w:sz w:val="14"/>
                <w:szCs w:val="14"/>
              </w:rPr>
              <w:t>ANEXAR: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Cópia da Proposta/Contrato de Abertura de Conta Corrente – Pessoa Física.</w:t>
            </w:r>
          </w:p>
          <w:p w:rsidR="00D31033" w:rsidRPr="00D31033" w:rsidRDefault="00D31033" w:rsidP="00E9701A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Cópia de documentos de identidade válido.</w:t>
            </w:r>
          </w:p>
        </w:tc>
      </w:tr>
    </w:tbl>
    <w:p w:rsidR="00D31033" w:rsidRDefault="00D31033" w:rsidP="00D31033">
      <w:pPr>
        <w:rPr>
          <w:rFonts w:ascii="Arial" w:hAnsi="Arial" w:cs="Arial"/>
          <w:sz w:val="12"/>
          <w:szCs w:val="12"/>
        </w:rPr>
      </w:pPr>
    </w:p>
    <w:p w:rsidR="00D31033" w:rsidRDefault="000419AC" w:rsidP="00D31033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MOD.01.01.16</w:t>
      </w:r>
      <w:r w:rsidR="00D61CDB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- 2</w:t>
      </w:r>
      <w:r w:rsidR="00BB5F50">
        <w:rPr>
          <w:rFonts w:ascii="Arial" w:hAnsi="Arial" w:cs="Arial"/>
          <w:sz w:val="12"/>
          <w:szCs w:val="12"/>
        </w:rPr>
        <w:t>1</w:t>
      </w:r>
      <w:r>
        <w:rPr>
          <w:rFonts w:ascii="Arial" w:hAnsi="Arial" w:cs="Arial"/>
          <w:sz w:val="12"/>
          <w:szCs w:val="12"/>
        </w:rPr>
        <w:t>-0</w:t>
      </w:r>
      <w:r w:rsidR="00BB5F50">
        <w:rPr>
          <w:rFonts w:ascii="Arial" w:hAnsi="Arial" w:cs="Arial"/>
          <w:sz w:val="12"/>
          <w:szCs w:val="12"/>
        </w:rPr>
        <w:t>2</w:t>
      </w:r>
      <w:r>
        <w:rPr>
          <w:rFonts w:ascii="Arial" w:hAnsi="Arial" w:cs="Arial"/>
          <w:sz w:val="12"/>
          <w:szCs w:val="12"/>
        </w:rPr>
        <w:t>-20</w:t>
      </w:r>
      <w:r w:rsidR="00BB5F50">
        <w:rPr>
          <w:rFonts w:ascii="Arial" w:hAnsi="Arial" w:cs="Arial"/>
          <w:sz w:val="12"/>
          <w:szCs w:val="12"/>
        </w:rPr>
        <w:t>20</w:t>
      </w:r>
    </w:p>
    <w:p w:rsidR="00D31033" w:rsidRDefault="00D31033">
      <w:pPr>
        <w:rPr>
          <w:rFonts w:ascii="Arial" w:hAnsi="Arial" w:cs="Arial"/>
          <w:sz w:val="12"/>
          <w:szCs w:val="12"/>
        </w:rPr>
      </w:pPr>
    </w:p>
    <w:p w:rsidR="0043632A" w:rsidRDefault="0043632A">
      <w:pPr>
        <w:rPr>
          <w:rFonts w:ascii="Arial" w:hAnsi="Arial" w:cs="Arial"/>
          <w:sz w:val="12"/>
          <w:szCs w:val="12"/>
        </w:rPr>
      </w:pPr>
    </w:p>
    <w:p w:rsidR="0043632A" w:rsidRDefault="0043632A">
      <w:pPr>
        <w:rPr>
          <w:rFonts w:ascii="Arial" w:hAnsi="Arial" w:cs="Arial"/>
          <w:sz w:val="12"/>
          <w:szCs w:val="12"/>
        </w:rPr>
      </w:pPr>
    </w:p>
    <w:p w:rsidR="00D31033" w:rsidRDefault="00D31033">
      <w:pPr>
        <w:rPr>
          <w:rFonts w:ascii="Arial" w:hAnsi="Arial" w:cs="Arial"/>
          <w:sz w:val="12"/>
          <w:szCs w:val="12"/>
        </w:rPr>
      </w:pPr>
    </w:p>
    <w:p w:rsidR="00D31033" w:rsidRDefault="00D31033">
      <w:pPr>
        <w:rPr>
          <w:rFonts w:ascii="Arial" w:hAnsi="Arial" w:cs="Arial"/>
          <w:sz w:val="12"/>
          <w:szCs w:val="12"/>
        </w:rPr>
      </w:pPr>
    </w:p>
    <w:p w:rsidR="00D31033" w:rsidRDefault="00D31033">
      <w:pPr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6946"/>
      </w:tblGrid>
      <w:tr w:rsidR="00E9701A" w:rsidTr="008A16EC">
        <w:trPr>
          <w:trHeight w:hRule="exact" w:val="851"/>
        </w:trPr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E9701A" w:rsidRDefault="001E2654" w:rsidP="008A16EC">
            <w:pPr>
              <w:spacing w:before="40"/>
              <w:ind w:left="-68"/>
            </w:pPr>
            <w:r>
              <w:rPr>
                <w:noProof/>
              </w:rPr>
              <w:drawing>
                <wp:inline distT="0" distB="0" distL="0" distR="0">
                  <wp:extent cx="509905" cy="493395"/>
                  <wp:effectExtent l="19050" t="0" r="4445" b="0"/>
                  <wp:docPr id="2" name="Imagem 2" descr="Arma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a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9701A" w:rsidRPr="007E6151" w:rsidRDefault="00E9701A" w:rsidP="008A16EC">
            <w:pPr>
              <w:ind w:left="-51"/>
              <w:rPr>
                <w:rFonts w:ascii="Arial" w:hAnsi="Arial" w:cs="Arial"/>
                <w:sz w:val="14"/>
                <w:szCs w:val="14"/>
              </w:rPr>
            </w:pPr>
            <w:r w:rsidRPr="007E6151">
              <w:rPr>
                <w:rFonts w:ascii="Arial" w:hAnsi="Arial" w:cs="Arial"/>
                <w:sz w:val="14"/>
                <w:szCs w:val="14"/>
              </w:rPr>
              <w:t>SECRETARIA DE ESTADO DE</w:t>
            </w:r>
          </w:p>
          <w:p w:rsidR="00E9701A" w:rsidRDefault="00E9701A" w:rsidP="008A16EC">
            <w:pPr>
              <w:ind w:left="-51"/>
            </w:pPr>
            <w:r w:rsidRPr="007E6151">
              <w:rPr>
                <w:rFonts w:ascii="Arial" w:hAnsi="Arial" w:cs="Arial"/>
                <w:sz w:val="14"/>
                <w:szCs w:val="14"/>
              </w:rPr>
              <w:t>FAZENDA DE MINAS GERAIS</w:t>
            </w:r>
          </w:p>
        </w:tc>
        <w:tc>
          <w:tcPr>
            <w:tcW w:w="69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701A" w:rsidRPr="00BE653C" w:rsidRDefault="00E9701A" w:rsidP="008A16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653C">
              <w:rPr>
                <w:rFonts w:ascii="Arial" w:hAnsi="Arial" w:cs="Arial"/>
                <w:b/>
                <w:sz w:val="28"/>
                <w:szCs w:val="28"/>
              </w:rPr>
              <w:t xml:space="preserve">ALTERAÇÃO DE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DADOS </w:t>
            </w:r>
            <w:r w:rsidRPr="00BE653C">
              <w:rPr>
                <w:rFonts w:ascii="Arial" w:hAnsi="Arial" w:cs="Arial"/>
                <w:b/>
                <w:sz w:val="28"/>
                <w:szCs w:val="28"/>
              </w:rPr>
              <w:t>BANC</w:t>
            </w:r>
            <w:r>
              <w:rPr>
                <w:rFonts w:ascii="Arial" w:hAnsi="Arial" w:cs="Arial"/>
                <w:b/>
                <w:sz w:val="28"/>
                <w:szCs w:val="28"/>
              </w:rPr>
              <w:t>ÁRI</w:t>
            </w:r>
            <w:r w:rsidRPr="00BE653C">
              <w:rPr>
                <w:rFonts w:ascii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BE653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E9701A" w:rsidRDefault="00E9701A" w:rsidP="00E9701A">
      <w:pPr>
        <w:rPr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E9701A" w:rsidRPr="00F7630E" w:rsidTr="008A16EC">
        <w:trPr>
          <w:trHeight w:hRule="exact" w:val="284"/>
        </w:trPr>
        <w:tc>
          <w:tcPr>
            <w:tcW w:w="10061" w:type="dxa"/>
            <w:vAlign w:val="center"/>
          </w:tcPr>
          <w:p w:rsidR="00E9701A" w:rsidRPr="00970B14" w:rsidRDefault="00E9701A" w:rsidP="008A16EC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UNIDADE ADMINISTRATIVA RESPONSÁVEL - </w:t>
            </w:r>
            <w:r w:rsidRPr="00970B14">
              <w:rPr>
                <w:rFonts w:ascii="Arial" w:hAnsi="Arial" w:cs="Arial"/>
                <w:b/>
                <w:sz w:val="16"/>
                <w:szCs w:val="16"/>
              </w:rPr>
              <w:t>DIRETORIA DE ADMINISTRAÇÃO DE PESSOAL – DAPE/S</w:t>
            </w:r>
            <w:r w:rsidR="00BB5F50">
              <w:rPr>
                <w:rFonts w:ascii="Arial" w:hAnsi="Arial" w:cs="Arial"/>
                <w:b/>
                <w:sz w:val="16"/>
                <w:szCs w:val="16"/>
              </w:rPr>
              <w:t>PGF</w:t>
            </w:r>
          </w:p>
        </w:tc>
      </w:tr>
    </w:tbl>
    <w:p w:rsidR="00E9701A" w:rsidRDefault="00E9701A" w:rsidP="00E9701A">
      <w:pPr>
        <w:rPr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30"/>
        <w:gridCol w:w="2166"/>
        <w:gridCol w:w="2865"/>
      </w:tblGrid>
      <w:tr w:rsidR="00E9701A" w:rsidRPr="00F7630E" w:rsidTr="008A16EC">
        <w:trPr>
          <w:trHeight w:hRule="exact" w:val="284"/>
        </w:trPr>
        <w:tc>
          <w:tcPr>
            <w:tcW w:w="10061" w:type="dxa"/>
            <w:gridSpan w:val="3"/>
            <w:tcBorders>
              <w:bottom w:val="single" w:sz="4" w:space="0" w:color="auto"/>
            </w:tcBorders>
            <w:vAlign w:val="center"/>
          </w:tcPr>
          <w:p w:rsidR="00E9701A" w:rsidRPr="00A91F47" w:rsidRDefault="00E9701A" w:rsidP="008A16EC">
            <w:pPr>
              <w:spacing w:before="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F47">
              <w:rPr>
                <w:rFonts w:ascii="Arial" w:hAnsi="Arial" w:cs="Arial"/>
                <w:sz w:val="14"/>
                <w:szCs w:val="14"/>
              </w:rPr>
              <w:t>IDENTIFICAÇÃO DO SERVIDOR</w:t>
            </w:r>
            <w:r>
              <w:rPr>
                <w:rFonts w:ascii="Arial" w:hAnsi="Arial" w:cs="Arial"/>
                <w:sz w:val="14"/>
                <w:szCs w:val="14"/>
              </w:rPr>
              <w:t>/PENSIONISTA</w:t>
            </w:r>
          </w:p>
        </w:tc>
      </w:tr>
      <w:tr w:rsidR="00E9701A" w:rsidRPr="00F7630E" w:rsidTr="008A16EC">
        <w:trPr>
          <w:trHeight w:hRule="exact" w:val="198"/>
        </w:trPr>
        <w:tc>
          <w:tcPr>
            <w:tcW w:w="71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MASP</w:t>
            </w:r>
          </w:p>
        </w:tc>
      </w:tr>
      <w:tr w:rsidR="00E9701A" w:rsidRPr="00C36515" w:rsidTr="008A16EC">
        <w:trPr>
          <w:trHeight w:hRule="exact" w:val="284"/>
        </w:trPr>
        <w:tc>
          <w:tcPr>
            <w:tcW w:w="71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7"/>
                    <w:format w:val="# # # . # # # - 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701A" w:rsidRPr="00F7630E" w:rsidTr="004F6EE7">
        <w:trPr>
          <w:trHeight w:hRule="exact" w:val="198"/>
        </w:trPr>
        <w:tc>
          <w:tcPr>
            <w:tcW w:w="50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CARGO EFETIVO</w:t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LOCAL DE EXERCÍCIO</w:t>
            </w:r>
          </w:p>
        </w:tc>
      </w:tr>
      <w:tr w:rsidR="00E9701A" w:rsidRPr="00C36515" w:rsidTr="004F6EE7">
        <w:trPr>
          <w:trHeight w:hRule="exact" w:val="284"/>
        </w:trPr>
        <w:tc>
          <w:tcPr>
            <w:tcW w:w="50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701A" w:rsidRPr="00F7630E" w:rsidTr="008A16EC">
        <w:trPr>
          <w:trHeight w:hRule="exact" w:val="198"/>
        </w:trPr>
        <w:tc>
          <w:tcPr>
            <w:tcW w:w="71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ENDEREÇO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TELEFONE</w:t>
            </w:r>
          </w:p>
        </w:tc>
      </w:tr>
      <w:tr w:rsidR="00E9701A" w:rsidRPr="00C36515" w:rsidTr="008A16EC">
        <w:trPr>
          <w:trHeight w:hRule="exact" w:val="284"/>
        </w:trPr>
        <w:tc>
          <w:tcPr>
            <w:tcW w:w="71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701A" w:rsidRPr="00F7630E" w:rsidTr="008A16EC">
        <w:trPr>
          <w:trHeight w:hRule="exact" w:val="198"/>
        </w:trPr>
        <w:tc>
          <w:tcPr>
            <w:tcW w:w="71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PENSIONISTA: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 w:rsidRPr="00F7630E"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tr w:rsidR="00E9701A" w:rsidRPr="00F7630E" w:rsidTr="008A16EC">
        <w:trPr>
          <w:trHeight w:hRule="exact" w:val="397"/>
        </w:trPr>
        <w:tc>
          <w:tcPr>
            <w:tcW w:w="7196" w:type="dxa"/>
            <w:gridSpan w:val="2"/>
            <w:tcBorders>
              <w:right w:val="single" w:sz="4" w:space="0" w:color="auto"/>
            </w:tcBorders>
            <w:vAlign w:val="center"/>
          </w:tcPr>
          <w:p w:rsidR="00E9701A" w:rsidRPr="00FE7B15" w:rsidRDefault="00E9701A" w:rsidP="008A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3AC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3AC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60412">
              <w:rPr>
                <w:rFonts w:ascii="Arial" w:hAnsi="Arial" w:cs="Arial"/>
                <w:sz w:val="28"/>
                <w:szCs w:val="28"/>
              </w:rPr>
            </w:r>
            <w:r w:rsidR="0016041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FF33A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6A63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91F47">
              <w:rPr>
                <w:rFonts w:ascii="Arial" w:hAnsi="Arial" w:cs="Arial"/>
                <w:sz w:val="12"/>
                <w:szCs w:val="12"/>
              </w:rPr>
              <w:t xml:space="preserve">SIM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FF33AC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3AC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60412">
              <w:rPr>
                <w:rFonts w:ascii="Arial" w:hAnsi="Arial" w:cs="Arial"/>
                <w:sz w:val="28"/>
                <w:szCs w:val="28"/>
              </w:rPr>
            </w:r>
            <w:r w:rsidR="0016041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FF33A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FF33A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F47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  <w:tc>
          <w:tcPr>
            <w:tcW w:w="2865" w:type="dxa"/>
            <w:tcBorders>
              <w:left w:val="single" w:sz="4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1"/>
                    <w:format w:val="# # # . # # # . # # # - # 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9701A" w:rsidRDefault="00E9701A" w:rsidP="00E9701A">
      <w:pPr>
        <w:rPr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"/>
        <w:gridCol w:w="4536"/>
        <w:gridCol w:w="244"/>
        <w:gridCol w:w="236"/>
        <w:gridCol w:w="90"/>
        <w:gridCol w:w="1558"/>
        <w:gridCol w:w="284"/>
        <w:gridCol w:w="512"/>
        <w:gridCol w:w="2039"/>
        <w:gridCol w:w="316"/>
      </w:tblGrid>
      <w:tr w:rsidR="00E9701A" w:rsidRPr="00F7630E" w:rsidTr="008A16EC">
        <w:trPr>
          <w:trHeight w:hRule="exact" w:val="284"/>
        </w:trPr>
        <w:tc>
          <w:tcPr>
            <w:tcW w:w="10065" w:type="dxa"/>
            <w:gridSpan w:val="10"/>
            <w:tcBorders>
              <w:bottom w:val="single" w:sz="4" w:space="0" w:color="auto"/>
            </w:tcBorders>
            <w:vAlign w:val="center"/>
          </w:tcPr>
          <w:p w:rsidR="00E9701A" w:rsidRPr="00A91F47" w:rsidRDefault="00E9701A" w:rsidP="008A16EC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1F47">
              <w:rPr>
                <w:rFonts w:ascii="Arial" w:hAnsi="Arial" w:cs="Arial"/>
                <w:sz w:val="14"/>
                <w:szCs w:val="14"/>
              </w:rPr>
              <w:t>AUTORIZAÇÃO</w:t>
            </w:r>
          </w:p>
        </w:tc>
      </w:tr>
      <w:tr w:rsidR="00E9701A" w:rsidRPr="00F7630E" w:rsidTr="008A16EC">
        <w:trPr>
          <w:trHeight w:hRule="exact" w:val="340"/>
        </w:trPr>
        <w:tc>
          <w:tcPr>
            <w:tcW w:w="1006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1A" w:rsidRPr="003E4AAC" w:rsidRDefault="00E9701A" w:rsidP="008A16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E4AAC">
              <w:rPr>
                <w:rFonts w:ascii="Arial" w:hAnsi="Arial" w:cs="Arial"/>
                <w:sz w:val="14"/>
                <w:szCs w:val="14"/>
              </w:rPr>
              <w:t>Autorizo a alteração dos meus dados bancários para:</w:t>
            </w:r>
          </w:p>
        </w:tc>
      </w:tr>
      <w:tr w:rsidR="00E9701A" w:rsidRPr="00F7630E" w:rsidTr="008A16EC">
        <w:trPr>
          <w:trHeight w:hRule="exact" w:val="170"/>
        </w:trPr>
        <w:tc>
          <w:tcPr>
            <w:tcW w:w="535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 w:rsidRPr="006D15E1">
              <w:rPr>
                <w:rFonts w:ascii="Arial" w:hAnsi="Arial" w:cs="Arial"/>
                <w:sz w:val="12"/>
                <w:szCs w:val="12"/>
              </w:rPr>
              <w:t>BANCO</w:t>
            </w:r>
            <w:r w:rsidRPr="003E4AAC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Pr="00E619B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AGÊNCIA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NÚMERO DA CONTA</w:t>
            </w:r>
          </w:p>
        </w:tc>
      </w:tr>
      <w:tr w:rsidR="00E9701A" w:rsidRPr="00F7630E" w:rsidTr="008A16EC">
        <w:trPr>
          <w:trHeight w:hRule="exact" w:val="397"/>
        </w:trPr>
        <w:tc>
          <w:tcPr>
            <w:tcW w:w="5356" w:type="dxa"/>
            <w:gridSpan w:val="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701A" w:rsidRPr="00F7630E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5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701A" w:rsidRPr="00C36515" w:rsidRDefault="00E9701A" w:rsidP="008A1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701A" w:rsidRPr="000C07DF" w:rsidTr="008A16EC">
        <w:trPr>
          <w:trHeight w:hRule="exact" w:val="567"/>
        </w:trPr>
        <w:tc>
          <w:tcPr>
            <w:tcW w:w="250" w:type="dxa"/>
            <w:vAlign w:val="bottom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64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E9701A" w:rsidRPr="00C36515" w:rsidRDefault="00E9701A" w:rsidP="008A1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E9701A" w:rsidRPr="00CC380A" w:rsidRDefault="00E9701A" w:rsidP="008A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80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C380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C380A">
              <w:rPr>
                <w:rFonts w:ascii="Arial" w:hAnsi="Arial" w:cs="Arial"/>
                <w:sz w:val="16"/>
                <w:szCs w:val="16"/>
              </w:rPr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380A">
              <w:rPr>
                <w:rFonts w:ascii="Arial" w:hAnsi="Arial" w:cs="Arial"/>
                <w:sz w:val="20"/>
                <w:szCs w:val="20"/>
              </w:rPr>
              <w:t xml:space="preserve"> /    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CC380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C380A">
              <w:rPr>
                <w:rFonts w:ascii="Arial" w:hAnsi="Arial" w:cs="Arial"/>
                <w:sz w:val="16"/>
                <w:szCs w:val="16"/>
              </w:rPr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380A">
              <w:rPr>
                <w:rFonts w:ascii="Arial" w:hAnsi="Arial" w:cs="Arial"/>
                <w:sz w:val="20"/>
                <w:szCs w:val="20"/>
              </w:rPr>
              <w:t xml:space="preserve">    / 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CC380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C380A">
              <w:rPr>
                <w:rFonts w:ascii="Arial" w:hAnsi="Arial" w:cs="Arial"/>
                <w:sz w:val="16"/>
                <w:szCs w:val="16"/>
              </w:rPr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C380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6" w:type="dxa"/>
            <w:tcBorders>
              <w:left w:val="nil"/>
            </w:tcBorders>
            <w:vAlign w:val="bottom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9701A" w:rsidRPr="000C07DF" w:rsidTr="008A16EC">
        <w:trPr>
          <w:trHeight w:hRule="exact" w:val="198"/>
        </w:trPr>
        <w:tc>
          <w:tcPr>
            <w:tcW w:w="250" w:type="dxa"/>
            <w:vAlign w:val="center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48" w:type="dxa"/>
            <w:gridSpan w:val="6"/>
            <w:vAlign w:val="bottom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LOCAL </w:t>
            </w:r>
          </w:p>
        </w:tc>
        <w:tc>
          <w:tcPr>
            <w:tcW w:w="2867" w:type="dxa"/>
            <w:gridSpan w:val="3"/>
            <w:vAlign w:val="center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</w:tr>
      <w:tr w:rsidR="00E9701A" w:rsidRPr="000C07DF" w:rsidTr="008A1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9701A" w:rsidRPr="000C07DF" w:rsidTr="008A1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ASSINATURA DO SERVIDOR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ASSINATURA DO(A) PENSIONISTA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1A" w:rsidRPr="000C07DF" w:rsidRDefault="00E9701A" w:rsidP="008A16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9701A" w:rsidRPr="00F7630E" w:rsidTr="008A16EC">
        <w:trPr>
          <w:trHeight w:hRule="exact" w:val="454"/>
        </w:trPr>
        <w:tc>
          <w:tcPr>
            <w:tcW w:w="10065" w:type="dxa"/>
            <w:gridSpan w:val="10"/>
            <w:vAlign w:val="center"/>
          </w:tcPr>
          <w:p w:rsidR="00E9701A" w:rsidRDefault="00E9701A" w:rsidP="008A16EC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 w:rsidRPr="00D31033">
              <w:rPr>
                <w:rFonts w:ascii="Arial" w:hAnsi="Arial" w:cs="Arial"/>
                <w:b/>
                <w:sz w:val="14"/>
                <w:szCs w:val="14"/>
              </w:rPr>
              <w:t>ANEXAR: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Cópia da Proposta/Contrato de Abertura de Conta Corrente – Pessoa Física.</w:t>
            </w:r>
          </w:p>
          <w:p w:rsidR="00E9701A" w:rsidRPr="00D31033" w:rsidRDefault="00E9701A" w:rsidP="008A16EC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Cópia de documentos de identidade válido.</w:t>
            </w:r>
          </w:p>
        </w:tc>
      </w:tr>
    </w:tbl>
    <w:p w:rsidR="00E9701A" w:rsidRDefault="00E9701A" w:rsidP="00E9701A">
      <w:pPr>
        <w:rPr>
          <w:rFonts w:ascii="Arial" w:hAnsi="Arial" w:cs="Arial"/>
          <w:sz w:val="12"/>
          <w:szCs w:val="12"/>
        </w:rPr>
      </w:pPr>
    </w:p>
    <w:p w:rsidR="000419AC" w:rsidRDefault="000419AC" w:rsidP="000419AC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MOD.01.01.16</w:t>
      </w:r>
      <w:r w:rsidR="00D61CDB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- 2</w:t>
      </w:r>
      <w:r w:rsidR="00BB5F50">
        <w:rPr>
          <w:rFonts w:ascii="Arial" w:hAnsi="Arial" w:cs="Arial"/>
          <w:sz w:val="12"/>
          <w:szCs w:val="12"/>
        </w:rPr>
        <w:t>1</w:t>
      </w:r>
      <w:r>
        <w:rPr>
          <w:rFonts w:ascii="Arial" w:hAnsi="Arial" w:cs="Arial"/>
          <w:sz w:val="12"/>
          <w:szCs w:val="12"/>
        </w:rPr>
        <w:t>-0</w:t>
      </w:r>
      <w:r w:rsidR="00BB5F50">
        <w:rPr>
          <w:rFonts w:ascii="Arial" w:hAnsi="Arial" w:cs="Arial"/>
          <w:sz w:val="12"/>
          <w:szCs w:val="12"/>
        </w:rPr>
        <w:t>2</w:t>
      </w:r>
      <w:r>
        <w:rPr>
          <w:rFonts w:ascii="Arial" w:hAnsi="Arial" w:cs="Arial"/>
          <w:sz w:val="12"/>
          <w:szCs w:val="12"/>
        </w:rPr>
        <w:t>-20</w:t>
      </w:r>
      <w:r w:rsidR="00BB5F50">
        <w:rPr>
          <w:rFonts w:ascii="Arial" w:hAnsi="Arial" w:cs="Arial"/>
          <w:sz w:val="12"/>
          <w:szCs w:val="12"/>
        </w:rPr>
        <w:t>20</w:t>
      </w:r>
    </w:p>
    <w:p w:rsidR="00D31033" w:rsidRDefault="00D31033">
      <w:pPr>
        <w:rPr>
          <w:rFonts w:ascii="Arial" w:hAnsi="Arial" w:cs="Arial"/>
          <w:sz w:val="12"/>
          <w:szCs w:val="12"/>
        </w:rPr>
      </w:pPr>
    </w:p>
    <w:sectPr w:rsidR="00D31033" w:rsidSect="0043632A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DepFnB2gZNHkqEwoQFVExFJzJIN7Uu8PWNVWyYZgfjJZD4WvL8K8ZVGTFpfm8Z4fOssrdxN7sh3XfTS3eaLQg==" w:salt="bZYEuiGnidh8NYnb2JYnrQ=="/>
  <w:defaultTabStop w:val="708"/>
  <w:hyphenationZone w:val="425"/>
  <w:drawingGridHorizontalSpacing w:val="6"/>
  <w:drawingGridVerticalSpacing w:val="6"/>
  <w:displayHorizontalDrawingGridEvery w:val="0"/>
  <w:displayVerticalDrawingGridEvery w:val="2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51"/>
    <w:rsid w:val="00007236"/>
    <w:rsid w:val="0001190B"/>
    <w:rsid w:val="000316AC"/>
    <w:rsid w:val="000419AC"/>
    <w:rsid w:val="00073029"/>
    <w:rsid w:val="000A25A9"/>
    <w:rsid w:val="000B77BC"/>
    <w:rsid w:val="000C07DF"/>
    <w:rsid w:val="000C7CC3"/>
    <w:rsid w:val="0010680F"/>
    <w:rsid w:val="001253DC"/>
    <w:rsid w:val="0012560D"/>
    <w:rsid w:val="00147B1E"/>
    <w:rsid w:val="0015752C"/>
    <w:rsid w:val="00160412"/>
    <w:rsid w:val="001616B0"/>
    <w:rsid w:val="001655CD"/>
    <w:rsid w:val="00192B02"/>
    <w:rsid w:val="001A7790"/>
    <w:rsid w:val="001C27B8"/>
    <w:rsid w:val="001E2654"/>
    <w:rsid w:val="002560C5"/>
    <w:rsid w:val="002776E3"/>
    <w:rsid w:val="00286AE3"/>
    <w:rsid w:val="00290005"/>
    <w:rsid w:val="002B0765"/>
    <w:rsid w:val="002B0EA9"/>
    <w:rsid w:val="002B1D15"/>
    <w:rsid w:val="002B7619"/>
    <w:rsid w:val="002E4D74"/>
    <w:rsid w:val="00322EF5"/>
    <w:rsid w:val="00341732"/>
    <w:rsid w:val="00375A86"/>
    <w:rsid w:val="00377D43"/>
    <w:rsid w:val="003B5975"/>
    <w:rsid w:val="003E4AAC"/>
    <w:rsid w:val="00415B73"/>
    <w:rsid w:val="00426173"/>
    <w:rsid w:val="0043632A"/>
    <w:rsid w:val="00443479"/>
    <w:rsid w:val="004E0D39"/>
    <w:rsid w:val="004F28FC"/>
    <w:rsid w:val="004F6EE7"/>
    <w:rsid w:val="00501C76"/>
    <w:rsid w:val="00532294"/>
    <w:rsid w:val="00561C19"/>
    <w:rsid w:val="00571F08"/>
    <w:rsid w:val="005744CB"/>
    <w:rsid w:val="0059658C"/>
    <w:rsid w:val="005C42CC"/>
    <w:rsid w:val="00603FDD"/>
    <w:rsid w:val="006A6327"/>
    <w:rsid w:val="006B28EB"/>
    <w:rsid w:val="006D15E1"/>
    <w:rsid w:val="006D41F1"/>
    <w:rsid w:val="006E3550"/>
    <w:rsid w:val="006F31D6"/>
    <w:rsid w:val="00711CF5"/>
    <w:rsid w:val="007264BC"/>
    <w:rsid w:val="00733204"/>
    <w:rsid w:val="00734DC8"/>
    <w:rsid w:val="00751753"/>
    <w:rsid w:val="00795CBE"/>
    <w:rsid w:val="007E6151"/>
    <w:rsid w:val="00805090"/>
    <w:rsid w:val="008443DA"/>
    <w:rsid w:val="0085159E"/>
    <w:rsid w:val="00881EB1"/>
    <w:rsid w:val="008937CD"/>
    <w:rsid w:val="008A16EC"/>
    <w:rsid w:val="008C62FA"/>
    <w:rsid w:val="008F6F2C"/>
    <w:rsid w:val="008F7DEA"/>
    <w:rsid w:val="00913C11"/>
    <w:rsid w:val="00916198"/>
    <w:rsid w:val="00930DB2"/>
    <w:rsid w:val="00970B14"/>
    <w:rsid w:val="009828C6"/>
    <w:rsid w:val="00982ECE"/>
    <w:rsid w:val="0099142D"/>
    <w:rsid w:val="00991AB5"/>
    <w:rsid w:val="009A1F32"/>
    <w:rsid w:val="009A7A98"/>
    <w:rsid w:val="009C1863"/>
    <w:rsid w:val="00A218C3"/>
    <w:rsid w:val="00A3174D"/>
    <w:rsid w:val="00A36A62"/>
    <w:rsid w:val="00A44830"/>
    <w:rsid w:val="00A56C11"/>
    <w:rsid w:val="00A70B2E"/>
    <w:rsid w:val="00A85425"/>
    <w:rsid w:val="00A91F47"/>
    <w:rsid w:val="00A93645"/>
    <w:rsid w:val="00AA418D"/>
    <w:rsid w:val="00AC26C4"/>
    <w:rsid w:val="00AD6BB6"/>
    <w:rsid w:val="00AE3A80"/>
    <w:rsid w:val="00B22208"/>
    <w:rsid w:val="00B2778F"/>
    <w:rsid w:val="00B32C47"/>
    <w:rsid w:val="00B53666"/>
    <w:rsid w:val="00B565A9"/>
    <w:rsid w:val="00B87AC0"/>
    <w:rsid w:val="00BA7C98"/>
    <w:rsid w:val="00BB5F50"/>
    <w:rsid w:val="00BD45D0"/>
    <w:rsid w:val="00BD7CA5"/>
    <w:rsid w:val="00BE653C"/>
    <w:rsid w:val="00BF06F9"/>
    <w:rsid w:val="00C36515"/>
    <w:rsid w:val="00C43FEC"/>
    <w:rsid w:val="00C44666"/>
    <w:rsid w:val="00C66D58"/>
    <w:rsid w:val="00CC373B"/>
    <w:rsid w:val="00CC380A"/>
    <w:rsid w:val="00CD7B47"/>
    <w:rsid w:val="00CF66C1"/>
    <w:rsid w:val="00D070EE"/>
    <w:rsid w:val="00D2621B"/>
    <w:rsid w:val="00D27C1F"/>
    <w:rsid w:val="00D31033"/>
    <w:rsid w:val="00D60393"/>
    <w:rsid w:val="00D61CDB"/>
    <w:rsid w:val="00DC182D"/>
    <w:rsid w:val="00DD664F"/>
    <w:rsid w:val="00E16511"/>
    <w:rsid w:val="00E21CE8"/>
    <w:rsid w:val="00E619B9"/>
    <w:rsid w:val="00E90591"/>
    <w:rsid w:val="00E9701A"/>
    <w:rsid w:val="00EA4D5B"/>
    <w:rsid w:val="00EB173A"/>
    <w:rsid w:val="00EB5462"/>
    <w:rsid w:val="00EB62D1"/>
    <w:rsid w:val="00EE791F"/>
    <w:rsid w:val="00EF50F8"/>
    <w:rsid w:val="00EF74EF"/>
    <w:rsid w:val="00F350A7"/>
    <w:rsid w:val="00F35E5D"/>
    <w:rsid w:val="00F475E9"/>
    <w:rsid w:val="00F638B8"/>
    <w:rsid w:val="00F66E29"/>
    <w:rsid w:val="00F7630E"/>
    <w:rsid w:val="00F8373E"/>
    <w:rsid w:val="00F95B25"/>
    <w:rsid w:val="00FA5F8D"/>
    <w:rsid w:val="00FE610A"/>
    <w:rsid w:val="00FE7B15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E2BD26-89DF-4E47-8CCD-09DE6DD2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E6151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E6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</Company>
  <LinksUpToDate>false</LinksUpToDate>
  <CharactersWithSpaces>2028</CharactersWithSpaces>
  <SharedDoc>false</SharedDoc>
  <HLinks>
    <vt:vector size="12" baseType="variant">
      <vt:variant>
        <vt:i4>4784140</vt:i4>
      </vt:variant>
      <vt:variant>
        <vt:i4>-1</vt:i4>
      </vt:variant>
      <vt:variant>
        <vt:i4>1069</vt:i4>
      </vt:variant>
      <vt:variant>
        <vt:i4>1</vt:i4>
      </vt:variant>
      <vt:variant>
        <vt:lpwstr>C:\Arquivos de programas\Microsoft Office\Clipart\ARMAS\ARMEST\tesoura.bmp</vt:lpwstr>
      </vt:variant>
      <vt:variant>
        <vt:lpwstr/>
      </vt:variant>
      <vt:variant>
        <vt:i4>4784140</vt:i4>
      </vt:variant>
      <vt:variant>
        <vt:i4>-1</vt:i4>
      </vt:variant>
      <vt:variant>
        <vt:i4>1071</vt:i4>
      </vt:variant>
      <vt:variant>
        <vt:i4>1</vt:i4>
      </vt:variant>
      <vt:variant>
        <vt:lpwstr>C:\Arquivos de programas\Microsoft Office\Clipart\ARMAS\ARMEST\tesoura.bmp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jacqueline.castello</dc:creator>
  <cp:keywords/>
  <dc:description/>
  <cp:lastModifiedBy>Renato Brener Silva Peixoto</cp:lastModifiedBy>
  <cp:revision>2</cp:revision>
  <cp:lastPrinted>2009-07-24T12:49:00Z</cp:lastPrinted>
  <dcterms:created xsi:type="dcterms:W3CDTF">2020-02-28T13:57:00Z</dcterms:created>
  <dcterms:modified xsi:type="dcterms:W3CDTF">2020-02-28T13:57:00Z</dcterms:modified>
</cp:coreProperties>
</file>