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513"/>
      </w:tblGrid>
      <w:tr w:rsidR="00D96EE4" w14:paraId="48F002DD" w14:textId="77777777">
        <w:trPr>
          <w:trHeight w:hRule="exact" w:val="900"/>
        </w:trPr>
        <w:tc>
          <w:tcPr>
            <w:tcW w:w="993" w:type="dxa"/>
            <w:vAlign w:val="center"/>
          </w:tcPr>
          <w:p w14:paraId="5642A4DE" w14:textId="77777777" w:rsidR="00D96EE4" w:rsidRDefault="00F35594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FC975CE" wp14:editId="7EB93CF8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1905</wp:posOffset>
                      </wp:positionV>
                      <wp:extent cx="6762750" cy="10021570"/>
                      <wp:effectExtent l="19050" t="19050" r="19050" b="17780"/>
                      <wp:wrapNone/>
                      <wp:docPr id="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0" cy="100221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476883" id="Retângulo: Cantos Arredondados 1" o:spid="_x0000_s1026" style="position:absolute;margin-left:-4.25pt;margin-top:.15pt;width:532.5pt;height:78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" filled="f" strokeweight="2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2364EDD5" wp14:editId="7204C20B">
                  <wp:extent cx="555625" cy="541655"/>
                  <wp:effectExtent l="0" t="0" r="0" b="0"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BBAD9E" w14:textId="77777777" w:rsidR="00D96EE4" w:rsidRDefault="00D96EE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005F7E" w14:textId="77777777" w:rsidR="00D96EE4" w:rsidRDefault="00D96EE4" w:rsidP="001A37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D7B">
              <w:rPr>
                <w:rFonts w:ascii="Arial" w:hAnsi="Arial" w:cs="Arial"/>
                <w:b/>
                <w:sz w:val="24"/>
                <w:szCs w:val="24"/>
              </w:rPr>
              <w:t xml:space="preserve">DECLARAÇÃO </w:t>
            </w:r>
          </w:p>
          <w:p w14:paraId="555C1720" w14:textId="77777777" w:rsidR="001C45ED" w:rsidRPr="001C45ED" w:rsidRDefault="001C45ED" w:rsidP="001C45ED">
            <w:pPr>
              <w:spacing w:before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ED">
              <w:rPr>
                <w:rFonts w:ascii="Arial" w:hAnsi="Arial" w:cs="Arial"/>
                <w:sz w:val="18"/>
                <w:szCs w:val="18"/>
              </w:rPr>
              <w:t>BENS E DIREITOS / ACÚMULO DE CARGOS</w:t>
            </w:r>
            <w:r w:rsidR="00B14510">
              <w:rPr>
                <w:rFonts w:ascii="Arial" w:hAnsi="Arial" w:cs="Arial"/>
                <w:sz w:val="18"/>
                <w:szCs w:val="18"/>
              </w:rPr>
              <w:t xml:space="preserve"> / COMPLEMENTAÇÃO DE VENCIMENTO</w:t>
            </w:r>
          </w:p>
        </w:tc>
      </w:tr>
    </w:tbl>
    <w:p w14:paraId="3AAAA2C4" w14:textId="77777777" w:rsidR="00D31F76" w:rsidRDefault="004614D3">
      <w:pPr>
        <w:rPr>
          <w:rFonts w:ascii="Arial" w:hAnsi="Arial"/>
          <w:sz w:val="4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950CA5" wp14:editId="6012D81A">
                <wp:simplePos x="0" y="0"/>
                <wp:positionH relativeFrom="column">
                  <wp:posOffset>-52433</wp:posOffset>
                </wp:positionH>
                <wp:positionV relativeFrom="paragraph">
                  <wp:posOffset>22044</wp:posOffset>
                </wp:positionV>
                <wp:extent cx="6584950" cy="326390"/>
                <wp:effectExtent l="0" t="0" r="25400" b="16510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326390"/>
                        </a:xfrm>
                        <a:prstGeom prst="roundRect">
                          <a:avLst>
                            <a:gd name="adj" fmla="val 1198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3B735" id="Retângulo: Cantos Arredondados 1" o:spid="_x0000_s1026" style="position:absolute;margin-left:-4.15pt;margin-top:1.75pt;width:518.5pt;height:2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" filled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F94632" wp14:editId="6F06C374">
                <wp:simplePos x="0" y="0"/>
                <wp:positionH relativeFrom="column">
                  <wp:posOffset>-1137285</wp:posOffset>
                </wp:positionH>
                <wp:positionV relativeFrom="paragraph">
                  <wp:posOffset>-1076748</wp:posOffset>
                </wp:positionV>
                <wp:extent cx="342900" cy="2362200"/>
                <wp:effectExtent l="0" t="0" r="0" b="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C460F8" w14:textId="77777777" w:rsidR="00B63378" w:rsidRPr="00344508" w:rsidRDefault="00B6337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VIA ÚNICA: SERVIDOR &gt; DAPE </w:t>
                            </w:r>
                            <w:r w:rsidR="006869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/ SRH </w:t>
                            </w:r>
                            <w:r w:rsidR="00AF5FD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94632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-89.55pt;margin-top:-84.8pt;width:27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" filled="f" stroked="f">
                <v:textbox style="layout-flow:vertical;mso-layout-flow-alt:bottom-to-top">
                  <w:txbxContent>
                    <w:p w14:paraId="7BC460F8" w14:textId="77777777" w:rsidR="00B63378" w:rsidRPr="00344508" w:rsidRDefault="00B6337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FLUXO: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VIA ÚNICA: SERVIDOR &gt; DAPE </w:t>
                      </w:r>
                      <w:r w:rsidR="0068694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/ SRH </w:t>
                      </w:r>
                      <w:r w:rsidR="00AF5FD8">
                        <w:rPr>
                          <w:rFonts w:ascii="Arial" w:hAnsi="Arial" w:cs="Arial"/>
                          <w:sz w:val="12"/>
                          <w:szCs w:val="12"/>
                        </w:rPr>
                        <w:t>/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ARQUIVO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8196"/>
        <w:gridCol w:w="1850"/>
      </w:tblGrid>
      <w:tr w:rsidR="00B63378" w14:paraId="388E242E" w14:textId="77777777" w:rsidTr="00B30B07">
        <w:trPr>
          <w:cantSplit/>
          <w:trHeight w:hRule="exact" w:val="198"/>
        </w:trPr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F3301CF" w14:textId="77777777" w:rsidR="00B63378" w:rsidRPr="00A67CE8" w:rsidRDefault="00B63378" w:rsidP="00B63378">
            <w:pPr>
              <w:spacing w:before="4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01</w:t>
            </w:r>
          </w:p>
        </w:tc>
        <w:tc>
          <w:tcPr>
            <w:tcW w:w="8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2D93C6A" w14:textId="77777777" w:rsidR="00B63378" w:rsidRPr="00A67CE8" w:rsidRDefault="00B63378" w:rsidP="00B63378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850" w:type="dxa"/>
            <w:tcBorders>
              <w:left w:val="nil"/>
              <w:bottom w:val="single" w:sz="4" w:space="0" w:color="auto"/>
            </w:tcBorders>
            <w:vAlign w:val="bottom"/>
          </w:tcPr>
          <w:p w14:paraId="02EF7CA9" w14:textId="77777777" w:rsidR="00B63378" w:rsidRPr="00A67CE8" w:rsidRDefault="00B63378" w:rsidP="00256C82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MASP</w:t>
            </w:r>
          </w:p>
        </w:tc>
      </w:tr>
      <w:bookmarkStart w:id="0" w:name="Texto49"/>
      <w:tr w:rsidR="00D31F76" w14:paraId="6ECDA917" w14:textId="77777777" w:rsidTr="00B30B07">
        <w:trPr>
          <w:cantSplit/>
          <w:trHeight w:hRule="exact" w:val="340"/>
        </w:trPr>
        <w:tc>
          <w:tcPr>
            <w:tcW w:w="85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0EC8D0" w14:textId="77777777" w:rsidR="00D31F76" w:rsidRDefault="007D46AE" w:rsidP="006D59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bookmarkStart w:id="1" w:name="Texto48"/>
        <w:tc>
          <w:tcPr>
            <w:tcW w:w="1850" w:type="dxa"/>
            <w:tcBorders>
              <w:top w:val="single" w:sz="4" w:space="0" w:color="auto"/>
              <w:left w:val="nil"/>
            </w:tcBorders>
            <w:vAlign w:val="center"/>
          </w:tcPr>
          <w:p w14:paraId="123AA4B7" w14:textId="77777777" w:rsidR="00D31F76" w:rsidRDefault="0079655F" w:rsidP="006D59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</w:tr>
    </w:tbl>
    <w:p w14:paraId="62DCC26D" w14:textId="77777777" w:rsidR="00B30B07" w:rsidRPr="00B30B07" w:rsidRDefault="00B30B07">
      <w:pPr>
        <w:rPr>
          <w:sz w:val="2"/>
          <w:szCs w:val="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852A6E" wp14:editId="1CB9B061">
                <wp:simplePos x="0" y="0"/>
                <wp:positionH relativeFrom="column">
                  <wp:posOffset>-52433</wp:posOffset>
                </wp:positionH>
                <wp:positionV relativeFrom="paragraph">
                  <wp:posOffset>6804</wp:posOffset>
                </wp:positionV>
                <wp:extent cx="6584950" cy="3061970"/>
                <wp:effectExtent l="0" t="0" r="25400" b="2413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3061970"/>
                        </a:xfrm>
                        <a:prstGeom prst="roundRect">
                          <a:avLst>
                            <a:gd name="adj" fmla="val 1344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31C6F" id="Retângulo: Cantos Arredondados 1" o:spid="_x0000_s1026" style="position:absolute;margin-left:-4.15pt;margin-top:.55pt;width:518.5pt;height:24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" filled="f"/>
            </w:pict>
          </mc:Fallback>
        </mc:AlternateContent>
      </w: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2242"/>
        <w:gridCol w:w="2602"/>
        <w:gridCol w:w="375"/>
        <w:gridCol w:w="965"/>
        <w:gridCol w:w="965"/>
        <w:gridCol w:w="296"/>
        <w:gridCol w:w="670"/>
        <w:gridCol w:w="965"/>
        <w:gridCol w:w="966"/>
      </w:tblGrid>
      <w:tr w:rsidR="00B63378" w14:paraId="77F83A1A" w14:textId="77777777" w:rsidTr="00B30B07">
        <w:trPr>
          <w:cantSplit/>
          <w:trHeight w:hRule="exact" w:val="220"/>
        </w:trPr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14:paraId="4A1BBF2A" w14:textId="77777777" w:rsidR="00B63378" w:rsidRPr="00A67CE8" w:rsidRDefault="00B63378" w:rsidP="00B63378">
            <w:pPr>
              <w:spacing w:before="2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02</w:t>
            </w:r>
          </w:p>
        </w:tc>
        <w:tc>
          <w:tcPr>
            <w:tcW w:w="10046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14:paraId="258199DB" w14:textId="77777777" w:rsidR="00B63378" w:rsidRPr="00A67CE8" w:rsidRDefault="00B63378" w:rsidP="00F91D7B">
            <w:pPr>
              <w:spacing w:before="20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 xml:space="preserve">DECLARO, </w:t>
            </w:r>
            <w:smartTag w:uri="urn:schemas-microsoft-com:office:smarttags" w:element="PersonName">
              <w:smartTagPr>
                <w:attr w:name="ProductID" w:val="EM CUMPRIMENTO AO DISPOSTO"/>
              </w:smartTagPr>
              <w:r w:rsidRPr="00A67CE8">
                <w:rPr>
                  <w:rFonts w:ascii="Arial" w:hAnsi="Arial"/>
                  <w:b/>
                  <w:sz w:val="16"/>
                  <w:szCs w:val="16"/>
                </w:rPr>
                <w:t>EM CUMPRIMENTO AO DISPOSTO</w:t>
              </w:r>
            </w:smartTag>
            <w:r w:rsidRPr="00A67CE8">
              <w:rPr>
                <w:rFonts w:ascii="Arial" w:hAnsi="Arial"/>
                <w:b/>
                <w:sz w:val="16"/>
                <w:szCs w:val="16"/>
              </w:rPr>
              <w:t xml:space="preserve"> NA LEI FEDERAL Nº 8.730, DE 10 DE NOVEMBRO DE 1993 E SOB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Pr="00A67CE8">
              <w:rPr>
                <w:rFonts w:ascii="Arial" w:hAnsi="Arial"/>
                <w:b/>
                <w:sz w:val="16"/>
                <w:szCs w:val="16"/>
              </w:rPr>
              <w:t>RESPONSABILIDADE CIVIL E PENAL, PARA FINS DE:</w:t>
            </w:r>
          </w:p>
        </w:tc>
      </w:tr>
      <w:tr w:rsidR="00B63378" w14:paraId="67639C4D" w14:textId="77777777" w:rsidTr="00B30B07">
        <w:trPr>
          <w:cantSplit/>
          <w:trHeight w:hRule="exact" w:val="180"/>
        </w:trPr>
        <w:tc>
          <w:tcPr>
            <w:tcW w:w="310" w:type="dxa"/>
            <w:tcBorders>
              <w:top w:val="single" w:sz="4" w:space="0" w:color="auto"/>
            </w:tcBorders>
          </w:tcPr>
          <w:p w14:paraId="08D9E598" w14:textId="77777777" w:rsidR="00B63378" w:rsidRDefault="00B63378" w:rsidP="00B63378">
            <w:pPr>
              <w:spacing w:before="2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46" w:type="dxa"/>
            <w:gridSpan w:val="9"/>
            <w:vMerge/>
            <w:tcBorders>
              <w:left w:val="nil"/>
            </w:tcBorders>
            <w:vAlign w:val="center"/>
          </w:tcPr>
          <w:p w14:paraId="2A49AC4C" w14:textId="77777777" w:rsidR="00B63378" w:rsidRPr="00A67CE8" w:rsidRDefault="00B63378" w:rsidP="00F91D7B">
            <w:pPr>
              <w:spacing w:before="2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169AC" w14:paraId="196123A2" w14:textId="77777777" w:rsidTr="00B30B07">
        <w:trPr>
          <w:cantSplit/>
          <w:trHeight w:hRule="exact" w:val="312"/>
        </w:trPr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14:paraId="737014C1" w14:textId="77777777" w:rsidR="000169AC" w:rsidRPr="00A67CE8" w:rsidRDefault="000169AC" w:rsidP="00571C5E">
            <w:pPr>
              <w:spacing w:before="60"/>
              <w:rPr>
                <w:rFonts w:ascii="Arial" w:hAnsi="Arial"/>
                <w:sz w:val="14"/>
                <w:szCs w:val="14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14"/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POSSE EM:</w:t>
            </w:r>
          </w:p>
          <w:p w14:paraId="2DD927B3" w14:textId="77777777" w:rsidR="000169AC" w:rsidRDefault="000169AC" w:rsidP="000169AC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  <w:tc>
          <w:tcPr>
            <w:tcW w:w="2602" w:type="dxa"/>
            <w:tcBorders>
              <w:top w:val="dotted" w:sz="4" w:space="0" w:color="auto"/>
            </w:tcBorders>
            <w:vAlign w:val="center"/>
          </w:tcPr>
          <w:p w14:paraId="7ED4D3F7" w14:textId="77777777" w:rsidR="000169AC" w:rsidRDefault="000169AC" w:rsidP="000169AC">
            <w:pPr>
              <w:spacing w:before="60"/>
              <w:rPr>
                <w:rFonts w:ascii="Arial" w:hAnsi="Arial"/>
                <w:sz w:val="12"/>
                <w:szCs w:val="12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F66E98">
              <w:rPr>
                <w:rFonts w:ascii="Arial" w:hAnsi="Arial"/>
                <w:sz w:val="18"/>
                <w:szCs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EFETIVO</w:t>
            </w:r>
          </w:p>
          <w:p w14:paraId="45D4B80C" w14:textId="77777777" w:rsidR="000169AC" w:rsidRDefault="000169AC" w:rsidP="000169AC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gridSpan w:val="4"/>
            <w:tcBorders>
              <w:top w:val="dotted" w:sz="4" w:space="0" w:color="auto"/>
            </w:tcBorders>
            <w:vAlign w:val="center"/>
          </w:tcPr>
          <w:p w14:paraId="0CA56E04" w14:textId="77777777" w:rsidR="000169AC" w:rsidRDefault="000169AC" w:rsidP="000169AC">
            <w:pPr>
              <w:spacing w:before="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66E98"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COMISSIONADO</w:t>
            </w:r>
          </w:p>
          <w:p w14:paraId="417A5822" w14:textId="77777777" w:rsidR="000169AC" w:rsidRDefault="000169AC" w:rsidP="000169AC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gridSpan w:val="3"/>
            <w:tcBorders>
              <w:top w:val="dotted" w:sz="4" w:space="0" w:color="auto"/>
            </w:tcBorders>
            <w:vAlign w:val="center"/>
          </w:tcPr>
          <w:p w14:paraId="0D93F189" w14:textId="77777777" w:rsidR="000169AC" w:rsidRDefault="000169AC" w:rsidP="000169AC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66E98"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FUNÇÃO GRATIFICADA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  <w:p w14:paraId="7FA5DECC" w14:textId="77777777" w:rsidR="000169AC" w:rsidRDefault="000169AC" w:rsidP="00571C5E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</w:tr>
      <w:tr w:rsidR="00571C5E" w14:paraId="398589BC" w14:textId="77777777" w:rsidTr="00B30B07">
        <w:trPr>
          <w:cantSplit/>
          <w:trHeight w:hRule="exact" w:val="312"/>
        </w:trPr>
        <w:tc>
          <w:tcPr>
            <w:tcW w:w="10356" w:type="dxa"/>
            <w:gridSpan w:val="10"/>
            <w:vAlign w:val="center"/>
          </w:tcPr>
          <w:p w14:paraId="3EA0CA81" w14:textId="77777777" w:rsidR="00571C5E" w:rsidRPr="00707A5F" w:rsidRDefault="00571C5E" w:rsidP="006D597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107EF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ATO DE NOMEAÇÃO / DESIGNAÇÃO PUBLICADO NO “MG” DO DIA</w:t>
            </w:r>
            <w:r w:rsidRPr="00633518">
              <w:rPr>
                <w:rFonts w:ascii="Arial" w:hAnsi="Arial" w:cs="Arial"/>
                <w:sz w:val="12"/>
              </w:rPr>
              <w:t xml:space="preserve">    </w:t>
            </w:r>
            <w:r w:rsidR="009428CC">
              <w:rPr>
                <w:rFonts w:ascii="Arial" w:hAnsi="Arial" w:cs="Arial"/>
                <w:sz w:val="12"/>
              </w:rPr>
              <w:t xml:space="preserve">   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9428CC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t xml:space="preserve"> /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t xml:space="preserve">  /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35594" w14:paraId="32DAC653" w14:textId="77777777" w:rsidTr="00B30B07">
        <w:trPr>
          <w:cantSplit/>
          <w:trHeight w:hRule="exact" w:val="227"/>
        </w:trPr>
        <w:tc>
          <w:tcPr>
            <w:tcW w:w="552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301C717" w14:textId="77777777" w:rsidR="00F35594" w:rsidRPr="00A67CE8" w:rsidRDefault="00F35594" w:rsidP="00F602D9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NOME DO CARGO/ FUNÇÃO GRATIFICADA</w:t>
            </w:r>
            <w:r>
              <w:rPr>
                <w:rFonts w:ascii="Arial" w:hAnsi="Arial"/>
                <w:sz w:val="14"/>
                <w:szCs w:val="14"/>
              </w:rPr>
              <w:t xml:space="preserve"> (REFERENTE AOS ITENS ACIMA)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3F9660" w14:textId="77777777"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CÓDIGO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0788C42" w14:textId="77777777"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A9A056" w14:textId="77777777"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SÍMBOLO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78CD58" w14:textId="77777777"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NÍVEL</w:t>
            </w: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66A9B76" w14:textId="77777777"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GRAU</w:t>
            </w:r>
          </w:p>
        </w:tc>
      </w:tr>
      <w:tr w:rsidR="00F35594" w14:paraId="5FC5C3D5" w14:textId="77777777" w:rsidTr="00B30B07">
        <w:trPr>
          <w:cantSplit/>
          <w:trHeight w:hRule="exact" w:val="312"/>
        </w:trPr>
        <w:tc>
          <w:tcPr>
            <w:tcW w:w="552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DF72A6F" w14:textId="77777777" w:rsidR="00F35594" w:rsidRDefault="00F35594" w:rsidP="00F602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23945A" w14:textId="77777777"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FF2B19" w14:textId="77777777"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250EDB" w14:textId="77777777"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B7F147" w14:textId="77777777"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4B0053D" w14:textId="77777777"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14510" w14:paraId="53FB722A" w14:textId="7777777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</w:tcBorders>
            <w:vAlign w:val="center"/>
          </w:tcPr>
          <w:p w14:paraId="40F6B7F1" w14:textId="77777777" w:rsidR="00B14510" w:rsidRPr="00707A5F" w:rsidRDefault="00B14510" w:rsidP="000169AC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2"/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67CE8">
              <w:rPr>
                <w:rFonts w:ascii="Arial" w:hAnsi="Arial"/>
                <w:sz w:val="14"/>
                <w:szCs w:val="14"/>
              </w:rPr>
              <w:t>EXERCÍCIO EM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COMISSIONADO</w:t>
            </w:r>
          </w:p>
        </w:tc>
      </w:tr>
      <w:tr w:rsidR="001555FE" w14:paraId="6B7DF3B7" w14:textId="7777777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bottom w:val="dotted" w:sz="4" w:space="0" w:color="auto"/>
            </w:tcBorders>
            <w:vAlign w:val="center"/>
          </w:tcPr>
          <w:p w14:paraId="70579863" w14:textId="77777777" w:rsidR="001555FE" w:rsidRPr="00707A5F" w:rsidRDefault="00401E7F" w:rsidP="001946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</w:t>
            </w:r>
            <w:r w:rsidR="00107EF4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 xml:space="preserve">  </w:t>
            </w:r>
            <w:r w:rsidR="000169AC" w:rsidRPr="00A67CE8">
              <w:rPr>
                <w:rFonts w:ascii="Arial" w:hAnsi="Arial"/>
                <w:sz w:val="14"/>
                <w:szCs w:val="14"/>
              </w:rPr>
              <w:t>ATO DE DESIGNAÇÃO PUBLICADO NO “MG” DO DIA</w:t>
            </w:r>
            <w:r w:rsidR="000169AC">
              <w:rPr>
                <w:rFonts w:ascii="Arial" w:hAnsi="Arial"/>
                <w:sz w:val="12"/>
              </w:rPr>
              <w:t xml:space="preserve">  </w:t>
            </w:r>
            <w:r w:rsidR="00237D23">
              <w:rPr>
                <w:rFonts w:ascii="Arial" w:hAnsi="Arial"/>
                <w:sz w:val="12"/>
              </w:rPr>
              <w:t xml:space="preserve"> </w:t>
            </w:r>
            <w:r w:rsidR="009428CC">
              <w:rPr>
                <w:rFonts w:ascii="Arial" w:hAnsi="Arial"/>
                <w:sz w:val="12"/>
              </w:rPr>
              <w:t xml:space="preserve">    </w:t>
            </w:r>
            <w:r w:rsidR="000169AC">
              <w:rPr>
                <w:rFonts w:ascii="Arial" w:hAnsi="Arial"/>
                <w:sz w:val="12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 </w:t>
            </w:r>
            <w:r w:rsidR="009428CC">
              <w:rPr>
                <w:rFonts w:ascii="Arial" w:hAnsi="Arial"/>
                <w:sz w:val="18"/>
                <w:u w:val="single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 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B30B07" w14:paraId="365F572F" w14:textId="77777777" w:rsidTr="00B30B07">
        <w:trPr>
          <w:cantSplit/>
          <w:trHeight w:hRule="exact" w:val="227"/>
        </w:trPr>
        <w:tc>
          <w:tcPr>
            <w:tcW w:w="552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9FBA718" w14:textId="77777777" w:rsidR="00B30B07" w:rsidRPr="00A67CE8" w:rsidRDefault="00B30B07" w:rsidP="004874AA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NOME DO CARGO/ FUNÇÃO GRATIFICADA</w:t>
            </w:r>
            <w:r>
              <w:rPr>
                <w:rFonts w:ascii="Arial" w:hAnsi="Arial"/>
                <w:sz w:val="14"/>
                <w:szCs w:val="14"/>
              </w:rPr>
              <w:t xml:space="preserve"> (REFERENTE AOS ITENS ACIMA)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646280D" w14:textId="77777777"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CÓDIGO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7B3683" w14:textId="77777777"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DE73DD8" w14:textId="77777777"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SÍMBOLO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3C63DB" w14:textId="77777777"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NÍVEL</w:t>
            </w: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CFA0FA" w14:textId="77777777"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GRAU</w:t>
            </w:r>
          </w:p>
        </w:tc>
      </w:tr>
      <w:tr w:rsidR="00B30B07" w14:paraId="6CBB16A9" w14:textId="77777777" w:rsidTr="00B30B07">
        <w:trPr>
          <w:cantSplit/>
          <w:trHeight w:hRule="exact" w:val="312"/>
        </w:trPr>
        <w:tc>
          <w:tcPr>
            <w:tcW w:w="552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A0810B" w14:textId="77777777" w:rsidR="00B30B07" w:rsidRDefault="00B30B07" w:rsidP="004874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8323BD" w14:textId="77777777"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FEF1F6" w14:textId="77777777"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955537" w14:textId="77777777"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F2F992" w14:textId="77777777"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15D20AC" w14:textId="77777777"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169AC" w14:paraId="132C6518" w14:textId="77777777" w:rsidTr="00B30B07">
        <w:trPr>
          <w:cantSplit/>
          <w:trHeight w:hRule="exact" w:val="312"/>
        </w:trPr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606149BB" w14:textId="77777777" w:rsidR="000169AC" w:rsidRPr="00707A5F" w:rsidRDefault="000169AC" w:rsidP="00107EF4">
            <w:pPr>
              <w:ind w:right="-57"/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EXONERAÇÃO / DISPENSA DE: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14:paraId="0F566560" w14:textId="77777777" w:rsidR="000169AC" w:rsidRPr="00707A5F" w:rsidRDefault="000169AC" w:rsidP="00D43D8C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 w:rsidR="00F66E9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EFETIVO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</w:tcBorders>
            <w:vAlign w:val="center"/>
          </w:tcPr>
          <w:p w14:paraId="007BD092" w14:textId="77777777" w:rsidR="000169AC" w:rsidRPr="00707A5F" w:rsidRDefault="000169AC" w:rsidP="00D43D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66E98"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COMISSIONADO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</w:tcBorders>
            <w:vAlign w:val="center"/>
          </w:tcPr>
          <w:p w14:paraId="28FD2976" w14:textId="77777777" w:rsidR="000169AC" w:rsidRPr="00707A5F" w:rsidRDefault="000169AC" w:rsidP="00D43D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</w:rPr>
            </w:r>
            <w:r w:rsidR="00000000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F66E98">
              <w:rPr>
                <w:rFonts w:ascii="Arial" w:hAnsi="Arial"/>
                <w:sz w:val="18"/>
              </w:rPr>
              <w:t xml:space="preserve">  </w:t>
            </w:r>
            <w:r w:rsidRPr="00A67CE8">
              <w:rPr>
                <w:rFonts w:ascii="Arial" w:hAnsi="Arial"/>
                <w:sz w:val="14"/>
                <w:szCs w:val="14"/>
              </w:rPr>
              <w:t xml:space="preserve">FUNÇÃO </w:t>
            </w:r>
            <w:r w:rsidR="00D43D8C" w:rsidRPr="00A67CE8">
              <w:rPr>
                <w:rFonts w:ascii="Arial" w:hAnsi="Arial"/>
                <w:sz w:val="14"/>
                <w:szCs w:val="14"/>
              </w:rPr>
              <w:t>GRATIFICADA</w:t>
            </w:r>
          </w:p>
        </w:tc>
      </w:tr>
      <w:tr w:rsidR="001555FE" w14:paraId="0BD7FBB6" w14:textId="7777777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bottom w:val="dotted" w:sz="4" w:space="0" w:color="auto"/>
            </w:tcBorders>
            <w:vAlign w:val="center"/>
          </w:tcPr>
          <w:p w14:paraId="292F04CD" w14:textId="77777777" w:rsidR="001555FE" w:rsidRPr="00707A5F" w:rsidRDefault="00401E7F" w:rsidP="001946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</w:t>
            </w:r>
            <w:r w:rsidR="00107EF4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="009428CC">
              <w:rPr>
                <w:rFonts w:ascii="Arial" w:hAnsi="Arial"/>
                <w:sz w:val="14"/>
                <w:szCs w:val="14"/>
              </w:rPr>
              <w:t>ATO</w:t>
            </w:r>
            <w:r w:rsidR="000169AC" w:rsidRPr="00A67CE8">
              <w:rPr>
                <w:rFonts w:ascii="Arial" w:hAnsi="Arial"/>
                <w:sz w:val="14"/>
                <w:szCs w:val="14"/>
              </w:rPr>
              <w:t xml:space="preserve"> PUBLICADO NO “MG” DO DIA</w:t>
            </w:r>
            <w:r w:rsidR="000169AC">
              <w:rPr>
                <w:rFonts w:ascii="Arial" w:hAnsi="Arial"/>
                <w:sz w:val="12"/>
              </w:rPr>
              <w:t xml:space="preserve">   </w:t>
            </w:r>
            <w:r w:rsidR="009428CC">
              <w:rPr>
                <w:rFonts w:ascii="Arial" w:hAnsi="Arial"/>
                <w:sz w:val="12"/>
              </w:rPr>
              <w:t xml:space="preserve">    </w:t>
            </w:r>
            <w:r w:rsidR="000169AC">
              <w:rPr>
                <w:rFonts w:ascii="Arial" w:hAnsi="Arial"/>
                <w:sz w:val="12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</w:t>
            </w:r>
            <w:r w:rsidR="009428CC">
              <w:rPr>
                <w:rFonts w:ascii="Arial" w:hAnsi="Arial"/>
                <w:sz w:val="18"/>
                <w:u w:val="single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 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1C45ED" w14:paraId="3E0E093D" w14:textId="77777777" w:rsidTr="00B30B07">
        <w:trPr>
          <w:cantSplit/>
          <w:trHeight w:hRule="exact" w:val="227"/>
        </w:trPr>
        <w:tc>
          <w:tcPr>
            <w:tcW w:w="552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7E03F08" w14:textId="77777777" w:rsidR="001C45ED" w:rsidRPr="00A67CE8" w:rsidRDefault="001C45ED" w:rsidP="001C45ED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NOME DO CARGO/ FUNÇÃO GRATIFICADA</w:t>
            </w:r>
            <w:r>
              <w:rPr>
                <w:rFonts w:ascii="Arial" w:hAnsi="Arial"/>
                <w:sz w:val="14"/>
                <w:szCs w:val="14"/>
              </w:rPr>
              <w:t xml:space="preserve"> (REFERENTE AOS ITENS ACIMA)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DF0A28" w14:textId="77777777"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CÓDIGO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958682" w14:textId="77777777"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E560B4E" w14:textId="77777777"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SÍMBOLO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FCA69F" w14:textId="77777777"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NÍVEL</w:t>
            </w: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910233" w14:textId="77777777"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GRAU</w:t>
            </w:r>
          </w:p>
        </w:tc>
      </w:tr>
      <w:bookmarkStart w:id="4" w:name="Texto58"/>
      <w:tr w:rsidR="001C45ED" w14:paraId="158EA895" w14:textId="77777777" w:rsidTr="00B30B07">
        <w:trPr>
          <w:cantSplit/>
          <w:trHeight w:hRule="exact" w:val="312"/>
        </w:trPr>
        <w:tc>
          <w:tcPr>
            <w:tcW w:w="552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B85312B" w14:textId="77777777" w:rsidR="001C45ED" w:rsidRDefault="001C45ED" w:rsidP="006D59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bookmarkStart w:id="5" w:name="Texto51"/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BC0773" w14:textId="77777777"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bookmarkStart w:id="6" w:name="Texto65"/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6B5E5" w14:textId="77777777"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bookmarkStart w:id="7" w:name="Texto52"/>
        <w:tc>
          <w:tcPr>
            <w:tcW w:w="96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2CFA6B" w14:textId="77777777"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bookmarkStart w:id="8" w:name="Texto53"/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8FA7D3" w14:textId="77777777" w:rsidR="001C45ED" w:rsidRDefault="00004FFC" w:rsidP="001C45E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9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E261208" w14:textId="77777777"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667A7" w14:paraId="410E3DB0" w14:textId="7777777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6105B" w14:textId="77777777" w:rsidR="00B667A7" w:rsidRPr="00707A5F" w:rsidRDefault="00B667A7" w:rsidP="001946C0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APOSENTADORIA NO CARGO:</w:t>
            </w:r>
            <w:r>
              <w:rPr>
                <w:rFonts w:ascii="Arial" w:hAnsi="Arial"/>
                <w:sz w:val="12"/>
              </w:rPr>
              <w:t xml:space="preserve"> </w:t>
            </w:r>
            <w:r w:rsidR="00B1451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B14510">
              <w:rPr>
                <w:rFonts w:ascii="Arial" w:hAnsi="Arial"/>
                <w:sz w:val="18"/>
              </w:rPr>
              <w:instrText xml:space="preserve"> FORMTEXT </w:instrText>
            </w:r>
            <w:r w:rsidR="00B14510">
              <w:rPr>
                <w:rFonts w:ascii="Arial" w:hAnsi="Arial"/>
                <w:sz w:val="18"/>
              </w:rPr>
            </w:r>
            <w:r w:rsidR="00B14510">
              <w:rPr>
                <w:rFonts w:ascii="Arial" w:hAnsi="Arial"/>
                <w:sz w:val="18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B14510">
              <w:rPr>
                <w:rFonts w:ascii="Arial" w:hAnsi="Arial"/>
                <w:sz w:val="18"/>
              </w:rPr>
              <w:fldChar w:fldCharType="end"/>
            </w:r>
          </w:p>
        </w:tc>
      </w:tr>
      <w:tr w:rsidR="00B667A7" w14:paraId="6498C3A7" w14:textId="7777777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15F7A" w14:textId="77777777" w:rsidR="00B667A7" w:rsidRPr="00707A5F" w:rsidRDefault="00B667A7" w:rsidP="001946C0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="00B14510" w:rsidRPr="00A67CE8">
              <w:rPr>
                <w:rFonts w:ascii="Arial" w:hAnsi="Arial"/>
                <w:sz w:val="14"/>
                <w:szCs w:val="14"/>
              </w:rPr>
              <w:t>ORDENAÇÃO DE D</w:t>
            </w:r>
            <w:r w:rsidR="00B14510">
              <w:rPr>
                <w:rFonts w:ascii="Arial" w:hAnsi="Arial"/>
                <w:sz w:val="14"/>
                <w:szCs w:val="14"/>
              </w:rPr>
              <w:t>ESPESAS</w:t>
            </w:r>
          </w:p>
        </w:tc>
      </w:tr>
      <w:tr w:rsidR="001946C0" w14:paraId="5C26D890" w14:textId="7777777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</w:tcBorders>
            <w:vAlign w:val="center"/>
          </w:tcPr>
          <w:p w14:paraId="5396D2EE" w14:textId="77777777" w:rsidR="001946C0" w:rsidRPr="00707A5F" w:rsidRDefault="00B667A7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18"/>
              </w:rPr>
            </w:r>
            <w:r w:rsidR="0000000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="00B14510" w:rsidRPr="00B14510">
              <w:rPr>
                <w:rFonts w:ascii="Arial" w:hAnsi="Arial"/>
                <w:sz w:val="14"/>
                <w:szCs w:val="14"/>
              </w:rPr>
              <w:t>OUTROS</w:t>
            </w:r>
            <w:r w:rsidR="00B14510">
              <w:rPr>
                <w:rFonts w:ascii="Arial" w:hAnsi="Arial"/>
                <w:sz w:val="14"/>
                <w:szCs w:val="14"/>
              </w:rPr>
              <w:t xml:space="preserve">: </w:t>
            </w:r>
            <w:bookmarkStart w:id="9" w:name="Texto66"/>
            <w:r w:rsidR="00E772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E772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7726B">
              <w:rPr>
                <w:rFonts w:ascii="Arial" w:hAnsi="Arial"/>
                <w:sz w:val="18"/>
                <w:szCs w:val="18"/>
              </w:rPr>
            </w:r>
            <w:r w:rsidR="00E7726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E772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94EFFED" w14:textId="77777777" w:rsidR="00B30B07" w:rsidRPr="00B30B07" w:rsidRDefault="00B30B07">
      <w:pPr>
        <w:rPr>
          <w:sz w:val="2"/>
          <w:szCs w:val="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B03ACE" wp14:editId="75CCA1D6">
                <wp:simplePos x="0" y="0"/>
                <wp:positionH relativeFrom="column">
                  <wp:posOffset>-52433</wp:posOffset>
                </wp:positionH>
                <wp:positionV relativeFrom="paragraph">
                  <wp:posOffset>12609</wp:posOffset>
                </wp:positionV>
                <wp:extent cx="6584950" cy="2394857"/>
                <wp:effectExtent l="0" t="0" r="25400" b="2476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2394857"/>
                        </a:xfrm>
                        <a:prstGeom prst="roundRect">
                          <a:avLst>
                            <a:gd name="adj" fmla="val 87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6F5512" id="Retângulo: Cantos Arredondados 1" o:spid="_x0000_s1026" style="position:absolute;margin-left:-4.15pt;margin-top:1pt;width:518.5pt;height:18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" filled="f"/>
            </w:pict>
          </mc:Fallback>
        </mc:AlternateContent>
      </w:r>
    </w:p>
    <w:tbl>
      <w:tblPr>
        <w:tblW w:w="1036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581"/>
        <w:gridCol w:w="7655"/>
        <w:gridCol w:w="1850"/>
        <w:gridCol w:w="7"/>
      </w:tblGrid>
      <w:tr w:rsidR="00B63378" w14:paraId="2D36F81D" w14:textId="77777777" w:rsidTr="00B30B07">
        <w:trPr>
          <w:gridAfter w:val="1"/>
          <w:wAfter w:w="7" w:type="dxa"/>
          <w:cantSplit/>
          <w:trHeight w:val="165"/>
        </w:trPr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D0B5A" w14:textId="77777777" w:rsidR="00B63378" w:rsidRPr="00A67CE8" w:rsidRDefault="00B63378" w:rsidP="00B63378">
            <w:pPr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03</w:t>
            </w:r>
          </w:p>
        </w:tc>
        <w:tc>
          <w:tcPr>
            <w:tcW w:w="1008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6956E2" w14:textId="77777777" w:rsidR="00B63378" w:rsidRPr="00A67CE8" w:rsidRDefault="00B63378" w:rsidP="00B63378">
            <w:pPr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QUE POSSUO OS SEGUINTES BENS E DIREITOS:</w:t>
            </w:r>
          </w:p>
        </w:tc>
      </w:tr>
      <w:tr w:rsidR="00B63378" w14:paraId="09AC6731" w14:textId="77777777" w:rsidTr="00B30B07">
        <w:trPr>
          <w:gridAfter w:val="1"/>
          <w:wAfter w:w="7" w:type="dxa"/>
          <w:cantSplit/>
          <w:trHeight w:hRule="exact" w:val="16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D94C79" w14:textId="77777777" w:rsidR="00B63378" w:rsidRPr="00A67CE8" w:rsidRDefault="00B63378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B5792EE" w14:textId="77777777" w:rsidR="00B63378" w:rsidRPr="00A67CE8" w:rsidRDefault="00B63378" w:rsidP="00B63378">
            <w:pPr>
              <w:ind w:left="1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52418" w14:paraId="179E4FF3" w14:textId="77777777" w:rsidTr="00B30B07">
        <w:trPr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FF7527" w14:textId="77777777" w:rsidR="00252418" w:rsidRPr="00A67CE8" w:rsidRDefault="0025241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ITEM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E3568" w14:textId="77777777" w:rsidR="00252418" w:rsidRPr="00A67CE8" w:rsidRDefault="00252418" w:rsidP="00AB7CA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DISCRIMINAÇÃO, DATA E VALOR DE AQUISIÇÃO E VENDA,</w:t>
            </w:r>
            <w:r w:rsidR="0005751B">
              <w:rPr>
                <w:rFonts w:ascii="Arial" w:hAnsi="Arial"/>
                <w:sz w:val="14"/>
                <w:szCs w:val="14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QUANDO FOR O CASO</w:t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93A144" w14:textId="77777777" w:rsidR="00252418" w:rsidRPr="00A67CE8" w:rsidRDefault="0023067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VALOR (</w:t>
            </w:r>
            <w:r w:rsidR="00252418" w:rsidRPr="00A67CE8">
              <w:rPr>
                <w:rFonts w:ascii="Arial" w:hAnsi="Arial"/>
                <w:sz w:val="14"/>
                <w:szCs w:val="14"/>
              </w:rPr>
              <w:t>R$</w:t>
            </w:r>
            <w:r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bookmarkStart w:id="10" w:name="Texto35"/>
      <w:tr w:rsidR="00252418" w14:paraId="59322699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DD121" w14:textId="77777777" w:rsidR="00252418" w:rsidRDefault="0025167B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CB8A4" w14:textId="77777777" w:rsidR="00252418" w:rsidRPr="00C66B3A" w:rsidRDefault="000F4C3B" w:rsidP="00C66B3A">
            <w:pPr>
              <w:pStyle w:val="Corpodetex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bookmarkStart w:id="11" w:name="Texto12"/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443F03" w14:textId="77777777" w:rsidR="00252418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</w:tr>
      <w:tr w:rsidR="009428CC" w14:paraId="70C67C88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FAF45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F3D54A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4A4F06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1DD07A8A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46811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914FE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E70C52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6951414B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9B4F5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FF704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D43063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099195F8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2D9D9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C407C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32A931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4EA4B444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3046A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D2EA0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327AFA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300D6DCB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A480D4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EFC9E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5DE455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43FAF50C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9C137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624DC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B0E981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415EEFDB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979884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2BA8D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87B6859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14:paraId="107EFC7B" w14:textId="77777777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47002" w14:textId="77777777"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9F98E" w14:textId="77777777"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17AE19" w14:textId="77777777"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72A8B6D9" w14:textId="77777777" w:rsidR="00B30B07" w:rsidRPr="00B30B07" w:rsidRDefault="00704F44">
      <w:pPr>
        <w:rPr>
          <w:sz w:val="2"/>
          <w:szCs w:val="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698701" wp14:editId="02072A41">
                <wp:simplePos x="0" y="0"/>
                <wp:positionH relativeFrom="column">
                  <wp:posOffset>-355126</wp:posOffset>
                </wp:positionH>
                <wp:positionV relativeFrom="paragraph">
                  <wp:posOffset>1188720</wp:posOffset>
                </wp:positionV>
                <wp:extent cx="342900" cy="236220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E793FF" w14:textId="0848E096" w:rsidR="00704F44" w:rsidRPr="00344508" w:rsidRDefault="00704F44" w:rsidP="00704F4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VIA ÚNICA: SERVIDOR &gt; DAPE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 S</w:t>
                            </w:r>
                            <w:r w:rsidR="003E4213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PGF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/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98701" id="Caixa de texto 11" o:spid="_x0000_s1027" type="#_x0000_t202" style="position:absolute;margin-left:-27.95pt;margin-top:93.6pt;width:27pt;height:18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" filled="f" stroked="f">
                <v:textbox style="layout-flow:vertical;mso-layout-flow-alt:bottom-to-top">
                  <w:txbxContent>
                    <w:p w14:paraId="36E793FF" w14:textId="0848E096" w:rsidR="00704F44" w:rsidRPr="00344508" w:rsidRDefault="00704F44" w:rsidP="00704F4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FLUXO: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VIA ÚNICA: SERVIDOR &gt; DAPE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/ S</w:t>
                      </w:r>
                      <w:r w:rsidR="003E4213">
                        <w:rPr>
                          <w:rFonts w:ascii="Arial" w:hAnsi="Arial" w:cs="Arial"/>
                          <w:sz w:val="12"/>
                          <w:szCs w:val="12"/>
                        </w:rPr>
                        <w:t>PGF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/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ARQUIVO</w:t>
                      </w:r>
                    </w:p>
                  </w:txbxContent>
                </v:textbox>
              </v:shape>
            </w:pict>
          </mc:Fallback>
        </mc:AlternateContent>
      </w:r>
      <w:r w:rsidR="00B30B07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A77A58" wp14:editId="680D4AB9">
                <wp:simplePos x="0" y="0"/>
                <wp:positionH relativeFrom="margin">
                  <wp:posOffset>-52433</wp:posOffset>
                </wp:positionH>
                <wp:positionV relativeFrom="paragraph">
                  <wp:posOffset>17145</wp:posOffset>
                </wp:positionV>
                <wp:extent cx="6591300" cy="1480457"/>
                <wp:effectExtent l="0" t="0" r="19050" b="24765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80457"/>
                        </a:xfrm>
                        <a:prstGeom prst="roundRect">
                          <a:avLst>
                            <a:gd name="adj" fmla="val 269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EEDBBC" id="Retângulo: Cantos Arredondados 1" o:spid="_x0000_s1026" style="position:absolute;margin-left:-4.15pt;margin-top:1.35pt;width:519pt;height:116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" filled="f">
                <w10:wrap anchorx="margin"/>
              </v:roundrect>
            </w:pict>
          </mc:Fallback>
        </mc:AlternateContent>
      </w:r>
    </w:p>
    <w:tbl>
      <w:tblPr>
        <w:tblW w:w="1036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  <w:gridCol w:w="8266"/>
        <w:gridCol w:w="1857"/>
      </w:tblGrid>
      <w:tr w:rsidR="00B63378" w14:paraId="51EDC1AA" w14:textId="77777777" w:rsidTr="00B30B07">
        <w:trPr>
          <w:trHeight w:hRule="exact" w:val="180"/>
        </w:trPr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B9D90" w14:textId="77777777" w:rsidR="00B63378" w:rsidRPr="00A67CE8" w:rsidRDefault="00B63378" w:rsidP="00B63378">
            <w:pPr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04</w:t>
            </w:r>
          </w:p>
        </w:tc>
        <w:tc>
          <w:tcPr>
            <w:tcW w:w="1012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88B89" w14:textId="77777777" w:rsidR="00B63378" w:rsidRPr="00A67CE8" w:rsidRDefault="00B63378" w:rsidP="00B63378">
            <w:pPr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E QUE PERCEBO AS SEGUINTES RENDAS:</w:t>
            </w:r>
          </w:p>
        </w:tc>
      </w:tr>
      <w:tr w:rsidR="00B63378" w14:paraId="65C31AE7" w14:textId="77777777" w:rsidTr="00B30B07">
        <w:trPr>
          <w:trHeight w:hRule="exact" w:val="130"/>
        </w:trPr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67C2" w14:textId="77777777" w:rsidR="00B63378" w:rsidRPr="00A67CE8" w:rsidRDefault="00B63378" w:rsidP="00CC521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1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383E85" w14:textId="77777777" w:rsidR="00B63378" w:rsidRPr="00A67CE8" w:rsidRDefault="00B63378" w:rsidP="00B63378">
            <w:pPr>
              <w:ind w:left="11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71C5E" w14:paraId="64D683E6" w14:textId="77777777" w:rsidTr="00B30B07">
        <w:trPr>
          <w:trHeight w:hRule="exact" w:val="227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BFEAB" w14:textId="77777777" w:rsidR="00571C5E" w:rsidRPr="00A67CE8" w:rsidRDefault="00571C5E" w:rsidP="00AB7CA4">
            <w:pPr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FONTE PRINCIPAL</w:t>
            </w:r>
            <w:r w:rsidR="00B14510">
              <w:rPr>
                <w:rFonts w:ascii="Arial" w:hAnsi="Arial"/>
                <w:sz w:val="14"/>
                <w:szCs w:val="14"/>
              </w:rPr>
              <w:t xml:space="preserve"> - VENCIMENTO</w:t>
            </w:r>
            <w:r w:rsidRPr="00A67CE8">
              <w:rPr>
                <w:rFonts w:ascii="Arial" w:hAnsi="Arial"/>
                <w:sz w:val="14"/>
                <w:szCs w:val="14"/>
              </w:rPr>
              <w:t xml:space="preserve"> (BRUTO / MENSAL)</w:t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959087" w14:textId="77777777" w:rsidR="00571C5E" w:rsidRPr="00A67CE8" w:rsidRDefault="00571C5E" w:rsidP="00A67CE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VALOR (R$)</w:t>
            </w:r>
          </w:p>
        </w:tc>
      </w:tr>
      <w:bookmarkStart w:id="12" w:name="Texto38"/>
      <w:tr w:rsidR="00571C5E" w14:paraId="60DD77F5" w14:textId="77777777" w:rsidTr="006D4F42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F0E3C" w14:textId="77777777" w:rsidR="00571C5E" w:rsidRDefault="001F0B18" w:rsidP="00B30B07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bookmarkStart w:id="13" w:name="Texto40"/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F21DB0E" w14:textId="77777777" w:rsidR="00571C5E" w:rsidRPr="00AB7CA4" w:rsidRDefault="001F0B18" w:rsidP="008F742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571C5E" w14:paraId="43B34243" w14:textId="77777777" w:rsidTr="006D4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B4FE3F9" w14:textId="77777777" w:rsidR="00571C5E" w:rsidRDefault="001F0B18" w:rsidP="00725F77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2E98580" w14:textId="77777777" w:rsidR="00571C5E" w:rsidRPr="00AB7CA4" w:rsidRDefault="00AD7841" w:rsidP="00725F7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71C5E" w:rsidRPr="001B2AF7" w14:paraId="055E73DA" w14:textId="77777777" w:rsidTr="006D4F42">
        <w:trPr>
          <w:trHeight w:hRule="exact" w:val="227"/>
        </w:trPr>
        <w:tc>
          <w:tcPr>
            <w:tcW w:w="850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1D81C" w14:textId="77777777" w:rsidR="00571C5E" w:rsidRPr="00A67CE8" w:rsidRDefault="00571C5E" w:rsidP="00AB7CA4">
            <w:pPr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 xml:space="preserve">OUTROS RENDIMENTOS </w:t>
            </w:r>
            <w:r w:rsidR="00554AE9" w:rsidRPr="00A67CE8">
              <w:rPr>
                <w:rFonts w:ascii="Arial" w:hAnsi="Arial"/>
                <w:sz w:val="14"/>
                <w:szCs w:val="14"/>
              </w:rPr>
              <w:t xml:space="preserve">– ALUGUEL, </w:t>
            </w:r>
            <w:r w:rsidR="00AF5FD8">
              <w:rPr>
                <w:rFonts w:ascii="Arial" w:hAnsi="Arial"/>
                <w:sz w:val="14"/>
                <w:szCs w:val="14"/>
              </w:rPr>
              <w:t>PENSÃO</w:t>
            </w:r>
            <w:r w:rsidR="00554AE9" w:rsidRPr="00A67CE8">
              <w:rPr>
                <w:rFonts w:ascii="Arial" w:hAnsi="Arial"/>
                <w:sz w:val="14"/>
                <w:szCs w:val="14"/>
              </w:rPr>
              <w:t xml:space="preserve"> ETC </w:t>
            </w:r>
            <w:r w:rsidRPr="00A67CE8">
              <w:rPr>
                <w:rFonts w:ascii="Arial" w:hAnsi="Arial"/>
                <w:sz w:val="14"/>
                <w:szCs w:val="14"/>
              </w:rPr>
              <w:t>(BRUTO / MENSAL)</w:t>
            </w:r>
          </w:p>
        </w:tc>
        <w:tc>
          <w:tcPr>
            <w:tcW w:w="18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CC86DC" w14:textId="77777777" w:rsidR="00571C5E" w:rsidRPr="00A67CE8" w:rsidRDefault="00571C5E" w:rsidP="00A67CE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VALOR (R$)</w:t>
            </w:r>
          </w:p>
        </w:tc>
      </w:tr>
      <w:tr w:rsidR="00571C5E" w14:paraId="2A29422C" w14:textId="77777777" w:rsidTr="00B30B07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F2214" w14:textId="77777777" w:rsidR="00571C5E" w:rsidRDefault="001F0B18" w:rsidP="00725F77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14" w:name="Texto39"/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1B0F5C" w14:textId="77777777" w:rsidR="00571C5E" w:rsidRDefault="00AD7841" w:rsidP="00725F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571C5E" w14:paraId="3A8E039F" w14:textId="77777777" w:rsidTr="00B30B07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DC4E4E" w14:textId="77777777" w:rsidR="00571C5E" w:rsidRPr="00EF019D" w:rsidRDefault="001F0B18" w:rsidP="00725F77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r w:rsidR="00571C5E" w:rsidRPr="00EF019D">
              <w:rPr>
                <w:b w:val="0"/>
                <w:sz w:val="20"/>
              </w:rPr>
              <w:t xml:space="preserve">                                      </w:t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B4C248" w14:textId="77777777" w:rsidR="00571C5E" w:rsidRDefault="00C24D65" w:rsidP="00725F7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63378" w14:paraId="26A1C249" w14:textId="77777777" w:rsidTr="00B30B07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2DBED4" w14:textId="77777777" w:rsidR="00B63378" w:rsidRPr="00EF019D" w:rsidRDefault="001F0B18" w:rsidP="00725F77">
            <w:pPr>
              <w:pStyle w:val="Ttulo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6FEC392" w14:textId="77777777" w:rsidR="00B63378" w:rsidRDefault="00AD7841" w:rsidP="00725F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26A722F1" w14:textId="77777777" w:rsidR="00571C5E" w:rsidRDefault="0005751B">
      <w:pPr>
        <w:rPr>
          <w:rFonts w:ascii="Arial" w:hAnsi="Arial"/>
          <w:sz w:val="6"/>
        </w:rPr>
      </w:pPr>
      <w:r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8835B" wp14:editId="38D42655">
                <wp:simplePos x="0" y="0"/>
                <wp:positionH relativeFrom="margin">
                  <wp:posOffset>-52433</wp:posOffset>
                </wp:positionH>
                <wp:positionV relativeFrom="paragraph">
                  <wp:posOffset>1437549</wp:posOffset>
                </wp:positionV>
                <wp:extent cx="6584950" cy="573315"/>
                <wp:effectExtent l="0" t="0" r="25400" b="17780"/>
                <wp:wrapNone/>
                <wp:docPr id="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573315"/>
                        </a:xfrm>
                        <a:prstGeom prst="roundRect">
                          <a:avLst>
                            <a:gd name="adj" fmla="val 5963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BB423E" id="Retângulo: Cantos Arredondados 1" o:spid="_x0000_s1026" style="position:absolute;margin-left:-4.15pt;margin-top:113.2pt;width:518.5pt;height: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" filled="f">
                <w10:wrap anchorx="margin"/>
              </v:roundrect>
            </w:pict>
          </mc:Fallback>
        </mc:AlternateContent>
      </w:r>
      <w:r w:rsidR="004614D3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DCF506A" wp14:editId="554CBB90">
                <wp:simplePos x="0" y="0"/>
                <wp:positionH relativeFrom="column">
                  <wp:posOffset>-52433</wp:posOffset>
                </wp:positionH>
                <wp:positionV relativeFrom="paragraph">
                  <wp:posOffset>36921</wp:posOffset>
                </wp:positionV>
                <wp:extent cx="6591300" cy="1371600"/>
                <wp:effectExtent l="0" t="0" r="19050" b="19050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371600"/>
                        </a:xfrm>
                        <a:prstGeom prst="roundRect">
                          <a:avLst>
                            <a:gd name="adj" fmla="val 269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7D001" id="Retângulo: Cantos Arredondados 1" o:spid="_x0000_s1026" style="position:absolute;margin-left:-4.15pt;margin-top:2.9pt;width:519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" filled="f"/>
            </w:pict>
          </mc:Fallback>
        </mc:AlternateContent>
      </w:r>
    </w:p>
    <w:tbl>
      <w:tblPr>
        <w:tblW w:w="1037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"/>
        <w:gridCol w:w="257"/>
        <w:gridCol w:w="1039"/>
        <w:gridCol w:w="402"/>
        <w:gridCol w:w="160"/>
        <w:gridCol w:w="548"/>
        <w:gridCol w:w="685"/>
        <w:gridCol w:w="1208"/>
        <w:gridCol w:w="992"/>
        <w:gridCol w:w="370"/>
        <w:gridCol w:w="165"/>
        <w:gridCol w:w="175"/>
        <w:gridCol w:w="902"/>
        <w:gridCol w:w="360"/>
        <w:gridCol w:w="1253"/>
        <w:gridCol w:w="360"/>
        <w:gridCol w:w="1092"/>
        <w:gridCol w:w="164"/>
      </w:tblGrid>
      <w:tr w:rsidR="00B63378" w14:paraId="2DB9B70A" w14:textId="77777777" w:rsidTr="0005751B">
        <w:trPr>
          <w:cantSplit/>
          <w:trHeight w:val="189"/>
        </w:trPr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F448C5" w14:textId="77777777" w:rsidR="00B63378" w:rsidRPr="00A67CE8" w:rsidRDefault="00B63378" w:rsidP="00B63378">
            <w:pPr>
              <w:spacing w:before="4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05</w:t>
            </w:r>
          </w:p>
        </w:tc>
        <w:tc>
          <w:tcPr>
            <w:tcW w:w="10131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98A9DF" w14:textId="77777777" w:rsidR="00B63378" w:rsidRPr="00A67CE8" w:rsidRDefault="00B63378" w:rsidP="00AF5FD8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DECLARO, AINDA, QUE:</w:t>
            </w:r>
            <w:r w:rsidR="00B30B07" w:rsidRPr="007A3F8B">
              <w:rPr>
                <w:rFonts w:ascii="Arial" w:hAnsi="Arial"/>
                <w:sz w:val="12"/>
                <w:szCs w:val="12"/>
              </w:rPr>
              <w:t xml:space="preserve">    </w:t>
            </w:r>
            <w:r w:rsidR="00B30B07">
              <w:rPr>
                <w:rFonts w:ascii="Arial" w:hAnsi="Arial"/>
                <w:sz w:val="12"/>
                <w:szCs w:val="12"/>
              </w:rPr>
              <w:t xml:space="preserve">  </w:t>
            </w:r>
            <w:r w:rsidR="00B30B07" w:rsidRPr="007A3F8B">
              <w:rPr>
                <w:rFonts w:ascii="Arial" w:hAnsi="Arial"/>
                <w:sz w:val="12"/>
                <w:szCs w:val="12"/>
              </w:rPr>
              <w:t xml:space="preserve"> (OBS: NÃO PREENCHER </w:t>
            </w:r>
            <w:smartTag w:uri="urn:schemas-microsoft-com:office:smarttags" w:element="PersonName">
              <w:smartTagPr>
                <w:attr w:name="ProductID" w:val="EM CASO DE EXONERAￇￃO"/>
              </w:smartTagPr>
              <w:smartTag w:uri="urn:schemas-microsoft-com:office:smarttags" w:element="PersonName">
                <w:smartTagPr>
                  <w:attr w:name="ProductID" w:val="EM CASO DE"/>
                </w:smartTagPr>
                <w:r w:rsidR="00B30B07" w:rsidRPr="007A3F8B">
                  <w:rPr>
                    <w:rFonts w:ascii="Arial" w:hAnsi="Arial"/>
                    <w:sz w:val="12"/>
                    <w:szCs w:val="12"/>
                  </w:rPr>
                  <w:t>EM CASO DE</w:t>
                </w:r>
              </w:smartTag>
              <w:r w:rsidR="00B30B07" w:rsidRPr="007A3F8B">
                <w:rPr>
                  <w:rFonts w:ascii="Arial" w:hAnsi="Arial"/>
                  <w:sz w:val="12"/>
                  <w:szCs w:val="12"/>
                </w:rPr>
                <w:t xml:space="preserve"> EXONERAÇÃO</w:t>
              </w:r>
            </w:smartTag>
            <w:r w:rsidR="00B30B07" w:rsidRPr="007A3F8B">
              <w:rPr>
                <w:rFonts w:ascii="Arial" w:hAnsi="Arial"/>
                <w:sz w:val="12"/>
                <w:szCs w:val="12"/>
              </w:rPr>
              <w:t xml:space="preserve"> / DISPENSA)</w:t>
            </w:r>
          </w:p>
        </w:tc>
      </w:tr>
      <w:tr w:rsidR="00B63378" w14:paraId="42A5008C" w14:textId="77777777" w:rsidTr="0005751B">
        <w:trPr>
          <w:cantSplit/>
          <w:trHeight w:hRule="exact" w:val="130"/>
        </w:trPr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FCB1B" w14:textId="77777777" w:rsidR="00B63378" w:rsidRDefault="00B63378" w:rsidP="00290287">
            <w:pPr>
              <w:spacing w:before="40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10131" w:type="dxa"/>
            <w:gridSpan w:val="17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B0FA7CC" w14:textId="77777777" w:rsidR="00B63378" w:rsidRPr="00A67CE8" w:rsidRDefault="00B63378" w:rsidP="00B63378">
            <w:pPr>
              <w:spacing w:before="40"/>
              <w:ind w:left="10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61F96" w14:paraId="09C682F3" w14:textId="77777777" w:rsidTr="0005751B">
        <w:trPr>
          <w:cantSplit/>
          <w:trHeight w:hRule="exact" w:val="255"/>
        </w:trPr>
        <w:tc>
          <w:tcPr>
            <w:tcW w:w="49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4F12C09E" w14:textId="77777777" w:rsidR="00161F96" w:rsidRPr="0005751B" w:rsidRDefault="0005751B" w:rsidP="00B14510">
            <w:pPr>
              <w:ind w:lef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161F96" w:rsidRPr="0005751B">
              <w:rPr>
                <w:rFonts w:ascii="Arial" w:hAnsi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F96" w:rsidRPr="0005751B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="00161F96" w:rsidRPr="0005751B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gridSpan w:val="5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14:paraId="1D744B5C" w14:textId="77777777" w:rsidR="00161F96" w:rsidRPr="00707A5F" w:rsidRDefault="00161F96" w:rsidP="00161F96">
            <w:pPr>
              <w:ind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14"/>
              </w:rPr>
              <w:t>ACUMULO (EXERÇO) OUTRO</w:t>
            </w:r>
            <w:r w:rsidRPr="00A67CE8">
              <w:rPr>
                <w:rFonts w:ascii="Arial" w:hAnsi="Arial"/>
                <w:sz w:val="14"/>
                <w:szCs w:val="14"/>
              </w:rPr>
              <w:t xml:space="preserve"> CARGO DE</w:t>
            </w:r>
            <w:r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68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17BD9B9" w14:textId="77777777" w:rsidR="00161F96" w:rsidRPr="00707A5F" w:rsidRDefault="00161F96" w:rsidP="0018250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4" w:type="dxa"/>
            <w:tcBorders>
              <w:top w:val="dotted" w:sz="4" w:space="0" w:color="auto"/>
            </w:tcBorders>
            <w:vAlign w:val="center"/>
          </w:tcPr>
          <w:p w14:paraId="575C44C1" w14:textId="77777777" w:rsidR="00161F96" w:rsidRPr="00707A5F" w:rsidRDefault="00161F96" w:rsidP="00161F9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61F96" w14:paraId="737168AA" w14:textId="77777777" w:rsidTr="0005751B">
        <w:trPr>
          <w:cantSplit/>
          <w:trHeight w:hRule="exact" w:val="57"/>
        </w:trPr>
        <w:tc>
          <w:tcPr>
            <w:tcW w:w="498" w:type="dxa"/>
            <w:gridSpan w:val="2"/>
            <w:vMerge/>
            <w:vAlign w:val="center"/>
          </w:tcPr>
          <w:p w14:paraId="1F9A47CC" w14:textId="77777777" w:rsidR="00161F96" w:rsidRPr="00707A5F" w:rsidRDefault="00161F96" w:rsidP="00B14510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  <w:vAlign w:val="center"/>
          </w:tcPr>
          <w:p w14:paraId="7CC11454" w14:textId="77777777" w:rsidR="00161F96" w:rsidRDefault="00161F96" w:rsidP="00161F9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874" w:type="dxa"/>
            <w:gridSpan w:val="10"/>
            <w:tcBorders>
              <w:top w:val="dotted" w:sz="4" w:space="0" w:color="auto"/>
              <w:left w:val="nil"/>
            </w:tcBorders>
            <w:vAlign w:val="center"/>
          </w:tcPr>
          <w:p w14:paraId="1635D5B3" w14:textId="77777777" w:rsidR="00161F96" w:rsidRDefault="00161F96" w:rsidP="00B14510">
            <w:pPr>
              <w:rPr>
                <w:rFonts w:ascii="Arial" w:hAnsi="Arial"/>
                <w:sz w:val="18"/>
              </w:rPr>
            </w:pPr>
          </w:p>
        </w:tc>
        <w:tc>
          <w:tcPr>
            <w:tcW w:w="164" w:type="dxa"/>
            <w:vAlign w:val="center"/>
          </w:tcPr>
          <w:p w14:paraId="2A53FF2F" w14:textId="77777777" w:rsidR="00161F96" w:rsidRDefault="00161F96" w:rsidP="00B14510">
            <w:pPr>
              <w:rPr>
                <w:rFonts w:ascii="Arial" w:hAnsi="Arial"/>
                <w:sz w:val="18"/>
              </w:rPr>
            </w:pPr>
          </w:p>
        </w:tc>
      </w:tr>
      <w:tr w:rsidR="00161F96" w14:paraId="4899B38A" w14:textId="77777777" w:rsidTr="0005751B">
        <w:trPr>
          <w:cantSplit/>
          <w:trHeight w:hRule="exact" w:val="255"/>
        </w:trPr>
        <w:tc>
          <w:tcPr>
            <w:tcW w:w="498" w:type="dxa"/>
            <w:gridSpan w:val="2"/>
            <w:vMerge w:val="restart"/>
            <w:vAlign w:val="center"/>
          </w:tcPr>
          <w:p w14:paraId="60C9439B" w14:textId="77777777" w:rsidR="00161F96" w:rsidRDefault="00161F96" w:rsidP="00725F77">
            <w:pPr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vMerge w:val="restart"/>
            <w:tcBorders>
              <w:left w:val="nil"/>
            </w:tcBorders>
            <w:vAlign w:val="center"/>
          </w:tcPr>
          <w:p w14:paraId="24338945" w14:textId="77777777" w:rsidR="00161F96" w:rsidRDefault="00161F96" w:rsidP="00161F96">
            <w:pPr>
              <w:ind w:right="-57"/>
              <w:rPr>
                <w:rFonts w:ascii="Arial" w:hAnsi="Arial"/>
                <w:sz w:val="18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SÍMBOLO/ NÍVEL: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6825EE7C" w14:textId="77777777" w:rsidR="00161F96" w:rsidRDefault="0018250A" w:rsidP="001825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85" w:type="dxa"/>
            <w:vMerge w:val="restart"/>
            <w:tcBorders>
              <w:left w:val="nil"/>
            </w:tcBorders>
            <w:vAlign w:val="center"/>
          </w:tcPr>
          <w:p w14:paraId="123B03C2" w14:textId="77777777" w:rsidR="00161F96" w:rsidRDefault="00161F96" w:rsidP="00161F96">
            <w:pPr>
              <w:ind w:right="-57"/>
              <w:rPr>
                <w:rFonts w:ascii="Arial" w:hAnsi="Arial"/>
                <w:sz w:val="18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GRAU: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208" w:type="dxa"/>
            <w:tcBorders>
              <w:left w:val="nil"/>
              <w:bottom w:val="dotted" w:sz="4" w:space="0" w:color="auto"/>
            </w:tcBorders>
            <w:vAlign w:val="bottom"/>
          </w:tcPr>
          <w:p w14:paraId="7D0BF4DA" w14:textId="77777777" w:rsidR="00161F96" w:rsidRDefault="0018250A" w:rsidP="001825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4EBD450F" w14:textId="77777777" w:rsidR="00161F96" w:rsidRPr="00A44D39" w:rsidRDefault="00161F96" w:rsidP="007A3F8B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NA ESFERA:</w:t>
            </w:r>
          </w:p>
        </w:tc>
        <w:tc>
          <w:tcPr>
            <w:tcW w:w="370" w:type="dxa"/>
            <w:vMerge w:val="restart"/>
            <w:tcBorders>
              <w:left w:val="nil"/>
            </w:tcBorders>
            <w:vAlign w:val="center"/>
          </w:tcPr>
          <w:p w14:paraId="4E0F1FA6" w14:textId="77777777" w:rsidR="00161F96" w:rsidRDefault="00161F96" w:rsidP="007A3F8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2" w:type="dxa"/>
            <w:gridSpan w:val="3"/>
            <w:vMerge w:val="restart"/>
            <w:tcBorders>
              <w:left w:val="nil"/>
            </w:tcBorders>
            <w:vAlign w:val="center"/>
          </w:tcPr>
          <w:p w14:paraId="353DFCEB" w14:textId="77777777"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FEDERAL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14:paraId="261CA681" w14:textId="77777777" w:rsidR="00161F96" w:rsidRDefault="00161F96" w:rsidP="007A3F8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53" w:type="dxa"/>
            <w:vMerge w:val="restart"/>
            <w:tcBorders>
              <w:left w:val="nil"/>
            </w:tcBorders>
            <w:vAlign w:val="center"/>
          </w:tcPr>
          <w:p w14:paraId="342C6241" w14:textId="77777777"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ESTADUAL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14:paraId="25C224B7" w14:textId="77777777" w:rsidR="00161F96" w:rsidRDefault="00161F96" w:rsidP="00725F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53" w:type="dxa"/>
            <w:gridSpan w:val="2"/>
            <w:vMerge w:val="restart"/>
            <w:tcBorders>
              <w:left w:val="nil"/>
            </w:tcBorders>
            <w:vAlign w:val="center"/>
          </w:tcPr>
          <w:p w14:paraId="240756CD" w14:textId="77777777"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MUNICIPAL</w:t>
            </w:r>
          </w:p>
        </w:tc>
      </w:tr>
      <w:tr w:rsidR="00161F96" w14:paraId="672AB174" w14:textId="77777777" w:rsidTr="0005751B">
        <w:trPr>
          <w:cantSplit/>
          <w:trHeight w:hRule="exact" w:val="57"/>
        </w:trPr>
        <w:tc>
          <w:tcPr>
            <w:tcW w:w="498" w:type="dxa"/>
            <w:gridSpan w:val="2"/>
            <w:vMerge/>
            <w:vAlign w:val="center"/>
          </w:tcPr>
          <w:p w14:paraId="4B899065" w14:textId="77777777" w:rsidR="00161F96" w:rsidRDefault="00161F96" w:rsidP="00725F77">
            <w:pPr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vMerge/>
            <w:tcBorders>
              <w:left w:val="nil"/>
            </w:tcBorders>
            <w:vAlign w:val="center"/>
          </w:tcPr>
          <w:p w14:paraId="777555AB" w14:textId="77777777" w:rsidR="00161F96" w:rsidRPr="00A44D39" w:rsidRDefault="00161F96" w:rsidP="00161F9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1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6B647F4C" w14:textId="77777777" w:rsidR="00161F96" w:rsidRDefault="00161F96" w:rsidP="00B14510">
            <w:pPr>
              <w:rPr>
                <w:rFonts w:ascii="Arial" w:hAnsi="Arial"/>
                <w:sz w:val="18"/>
              </w:rPr>
            </w:pPr>
          </w:p>
        </w:tc>
        <w:tc>
          <w:tcPr>
            <w:tcW w:w="685" w:type="dxa"/>
            <w:vMerge/>
            <w:tcBorders>
              <w:left w:val="nil"/>
            </w:tcBorders>
            <w:vAlign w:val="center"/>
          </w:tcPr>
          <w:p w14:paraId="09748252" w14:textId="77777777" w:rsidR="00161F96" w:rsidRPr="00A44D39" w:rsidRDefault="00161F96" w:rsidP="00161F9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</w:tcBorders>
            <w:vAlign w:val="center"/>
          </w:tcPr>
          <w:p w14:paraId="55B83311" w14:textId="77777777" w:rsidR="00161F96" w:rsidRDefault="00161F96" w:rsidP="00725F77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14:paraId="168C049F" w14:textId="77777777" w:rsidR="00161F96" w:rsidRPr="00A44D39" w:rsidRDefault="00161F96" w:rsidP="007A3F8B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  <w:vAlign w:val="center"/>
          </w:tcPr>
          <w:p w14:paraId="1499FB64" w14:textId="77777777" w:rsidR="00161F96" w:rsidRDefault="00161F96" w:rsidP="007A3F8B">
            <w:pPr>
              <w:rPr>
                <w:rFonts w:ascii="Arial" w:hAnsi="Arial"/>
              </w:rPr>
            </w:pPr>
          </w:p>
        </w:tc>
        <w:tc>
          <w:tcPr>
            <w:tcW w:w="1242" w:type="dxa"/>
            <w:gridSpan w:val="3"/>
            <w:vMerge/>
            <w:tcBorders>
              <w:left w:val="nil"/>
            </w:tcBorders>
            <w:vAlign w:val="center"/>
          </w:tcPr>
          <w:p w14:paraId="724DE492" w14:textId="77777777"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3146AC8D" w14:textId="77777777" w:rsidR="00161F96" w:rsidRDefault="00161F96" w:rsidP="007A3F8B">
            <w:pPr>
              <w:rPr>
                <w:rFonts w:ascii="Arial" w:hAnsi="Arial"/>
              </w:rPr>
            </w:pPr>
          </w:p>
        </w:tc>
        <w:tc>
          <w:tcPr>
            <w:tcW w:w="1253" w:type="dxa"/>
            <w:vMerge/>
            <w:tcBorders>
              <w:left w:val="nil"/>
            </w:tcBorders>
            <w:vAlign w:val="center"/>
          </w:tcPr>
          <w:p w14:paraId="7F566C45" w14:textId="77777777"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14:paraId="3184851C" w14:textId="77777777" w:rsidR="00161F96" w:rsidRDefault="00161F96" w:rsidP="00725F77">
            <w:pPr>
              <w:rPr>
                <w:rFonts w:ascii="Arial" w:hAnsi="Arial"/>
              </w:rPr>
            </w:pPr>
          </w:p>
        </w:tc>
        <w:tc>
          <w:tcPr>
            <w:tcW w:w="1253" w:type="dxa"/>
            <w:gridSpan w:val="2"/>
            <w:vMerge/>
            <w:tcBorders>
              <w:left w:val="nil"/>
            </w:tcBorders>
            <w:vAlign w:val="center"/>
          </w:tcPr>
          <w:p w14:paraId="43F34855" w14:textId="77777777"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B14510" w14:paraId="48E7414E" w14:textId="77777777" w:rsidTr="0005751B">
        <w:trPr>
          <w:cantSplit/>
          <w:trHeight w:hRule="exact" w:val="312"/>
        </w:trPr>
        <w:tc>
          <w:tcPr>
            <w:tcW w:w="498" w:type="dxa"/>
            <w:gridSpan w:val="2"/>
            <w:tcBorders>
              <w:bottom w:val="dotted" w:sz="4" w:space="0" w:color="auto"/>
            </w:tcBorders>
            <w:vAlign w:val="center"/>
          </w:tcPr>
          <w:p w14:paraId="6BE6A167" w14:textId="77777777" w:rsidR="00B14510" w:rsidRPr="00A44D39" w:rsidRDefault="00B14510" w:rsidP="00725F77">
            <w:pPr>
              <w:tabs>
                <w:tab w:val="left" w:pos="63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873" w:type="dxa"/>
            <w:gridSpan w:val="16"/>
            <w:tcBorders>
              <w:left w:val="nil"/>
              <w:bottom w:val="dotted" w:sz="4" w:space="0" w:color="auto"/>
            </w:tcBorders>
            <w:vAlign w:val="center"/>
          </w:tcPr>
          <w:p w14:paraId="09CAECB3" w14:textId="77777777" w:rsidR="00B14510" w:rsidRPr="00AB335A" w:rsidRDefault="00B14510" w:rsidP="00B14510">
            <w:pPr>
              <w:tabs>
                <w:tab w:val="left" w:pos="639"/>
              </w:tabs>
              <w:rPr>
                <w:rFonts w:ascii="Arial" w:hAnsi="Arial"/>
                <w:sz w:val="16"/>
                <w:szCs w:val="16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LOTADO NO(A)</w:t>
            </w:r>
            <w:r w:rsidRPr="00A44D3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B7CA4" w14:paraId="16344CE1" w14:textId="77777777" w:rsidTr="0005751B">
        <w:trPr>
          <w:cantSplit/>
          <w:trHeight w:hRule="exact" w:val="454"/>
        </w:trPr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1229A" w14:textId="77777777" w:rsidR="00AB7CA4" w:rsidRDefault="0005751B" w:rsidP="00B14510">
            <w:pPr>
              <w:tabs>
                <w:tab w:val="left" w:pos="639"/>
              </w:tabs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</w:t>
            </w:r>
            <w:r w:rsidR="00AB7CA4"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A4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="00AB7CA4">
              <w:rPr>
                <w:rFonts w:ascii="Arial" w:hAnsi="Arial"/>
              </w:rPr>
              <w:fldChar w:fldCharType="end"/>
            </w:r>
          </w:p>
        </w:tc>
        <w:tc>
          <w:tcPr>
            <w:tcW w:w="9873" w:type="dxa"/>
            <w:gridSpan w:val="1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5962E9" w14:textId="77777777" w:rsidR="00AB7CA4" w:rsidRDefault="00AB7CA4" w:rsidP="0005751B">
            <w:pPr>
              <w:tabs>
                <w:tab w:val="left" w:pos="639"/>
              </w:tabs>
              <w:rPr>
                <w:rFonts w:ascii="Arial" w:hAnsi="Arial"/>
                <w:sz w:val="12"/>
              </w:rPr>
            </w:pPr>
            <w:r w:rsidRPr="00AB7CA4">
              <w:rPr>
                <w:rFonts w:ascii="Arial" w:hAnsi="Arial"/>
                <w:sz w:val="14"/>
                <w:szCs w:val="14"/>
              </w:rPr>
              <w:t>NÃO EXERÇO NENHUM OUTRO CARGO, EMPREGO OU FUNÇÃO PÚBLICA NA ADMINISTRAÇÃO DIRETA, AUTÁRQUICA, FUNDACIONAL, EMPRESA PÚBLICA OU</w:t>
            </w:r>
            <w:r>
              <w:rPr>
                <w:rFonts w:ascii="Arial" w:hAnsi="Arial"/>
                <w:sz w:val="14"/>
                <w:szCs w:val="14"/>
              </w:rPr>
              <w:t xml:space="preserve"> SOCIEDADE</w:t>
            </w:r>
            <w:r w:rsidRPr="00AB7CA4">
              <w:rPr>
                <w:rFonts w:ascii="Arial" w:hAnsi="Arial"/>
                <w:sz w:val="14"/>
                <w:szCs w:val="14"/>
              </w:rPr>
              <w:t xml:space="preserve"> DE ECONOMIA MISTA NAS ESFERAS FEDERAL</w:t>
            </w:r>
            <w:r w:rsidR="0025167B" w:rsidRPr="00AB7CA4">
              <w:rPr>
                <w:rFonts w:ascii="Arial" w:hAnsi="Arial"/>
                <w:sz w:val="14"/>
                <w:szCs w:val="14"/>
              </w:rPr>
              <w:t>, ESTADUAL</w:t>
            </w:r>
            <w:r w:rsidR="0025167B">
              <w:rPr>
                <w:rFonts w:ascii="Arial" w:hAnsi="Arial"/>
                <w:sz w:val="14"/>
                <w:szCs w:val="14"/>
              </w:rPr>
              <w:t xml:space="preserve"> OU MUNICIPAL.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</w:tc>
      </w:tr>
      <w:tr w:rsidR="00AB7CA4" w14:paraId="582A5485" w14:textId="77777777" w:rsidTr="0005751B">
        <w:trPr>
          <w:cantSplit/>
          <w:trHeight w:hRule="exact" w:val="454"/>
        </w:trPr>
        <w:tc>
          <w:tcPr>
            <w:tcW w:w="498" w:type="dxa"/>
            <w:gridSpan w:val="2"/>
            <w:tcBorders>
              <w:top w:val="dotted" w:sz="4" w:space="0" w:color="auto"/>
            </w:tcBorders>
            <w:vAlign w:val="center"/>
          </w:tcPr>
          <w:p w14:paraId="6F760B1C" w14:textId="77777777" w:rsidR="00AB7CA4" w:rsidRDefault="0005751B" w:rsidP="00B14510">
            <w:pPr>
              <w:tabs>
                <w:tab w:val="left" w:pos="639"/>
              </w:tabs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</w:t>
            </w:r>
            <w:r w:rsidR="00AB7CA4"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A4"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 w:rsidR="00AB7CA4">
              <w:rPr>
                <w:rFonts w:ascii="Arial" w:hAnsi="Arial"/>
              </w:rPr>
              <w:fldChar w:fldCharType="end"/>
            </w:r>
          </w:p>
        </w:tc>
        <w:tc>
          <w:tcPr>
            <w:tcW w:w="9873" w:type="dxa"/>
            <w:gridSpan w:val="16"/>
            <w:tcBorders>
              <w:top w:val="dotted" w:sz="4" w:space="0" w:color="auto"/>
              <w:left w:val="nil"/>
            </w:tcBorders>
            <w:vAlign w:val="center"/>
          </w:tcPr>
          <w:p w14:paraId="1E9513EE" w14:textId="77777777" w:rsidR="00AB7CA4" w:rsidRDefault="00AB7CA4" w:rsidP="00AB7CA4">
            <w:pPr>
              <w:tabs>
                <w:tab w:val="left" w:pos="639"/>
              </w:tabs>
              <w:ind w:right="-113"/>
              <w:rPr>
                <w:rFonts w:ascii="Arial" w:hAnsi="Arial"/>
                <w:sz w:val="12"/>
              </w:rPr>
            </w:pPr>
            <w:r w:rsidRPr="00AB7CA4">
              <w:rPr>
                <w:rFonts w:ascii="Arial" w:hAnsi="Arial"/>
                <w:sz w:val="14"/>
                <w:szCs w:val="14"/>
              </w:rPr>
              <w:t>NÃO RECEBO COMPLEMENTAÇÃO DE VENCIMENTO DE QUALQUER ÓRGÃO OU ENTIDADE DA ADMINISTRAÇÃO DIRETA OU INDIRETA ESTADUAL (LEI Nº 9.266/86, ART. 12).</w:t>
            </w:r>
          </w:p>
        </w:tc>
      </w:tr>
      <w:tr w:rsidR="00AF5FD8" w14:paraId="54AD3E89" w14:textId="77777777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240" w:type="dxa"/>
            <w:tcBorders>
              <w:top w:val="nil"/>
              <w:bottom w:val="single" w:sz="4" w:space="0" w:color="auto"/>
            </w:tcBorders>
          </w:tcPr>
          <w:p w14:paraId="6AF961F5" w14:textId="77777777" w:rsidR="00AF5FD8" w:rsidRPr="003E565F" w:rsidRDefault="00AF5FD8" w:rsidP="00AF5FD8">
            <w:pPr>
              <w:spacing w:before="4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06</w:t>
            </w:r>
          </w:p>
        </w:tc>
        <w:tc>
          <w:tcPr>
            <w:tcW w:w="10130" w:type="dxa"/>
            <w:gridSpan w:val="17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14:paraId="7C2FE691" w14:textId="77777777" w:rsidR="00AF5FD8" w:rsidRPr="003E565F" w:rsidRDefault="00AF5FD8" w:rsidP="00AF5FD8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3E565F">
              <w:rPr>
                <w:rFonts w:ascii="Arial" w:hAnsi="Arial"/>
                <w:b/>
                <w:sz w:val="16"/>
                <w:szCs w:val="16"/>
              </w:rPr>
              <w:t>ASSINATURA DO</w:t>
            </w:r>
            <w:r>
              <w:rPr>
                <w:rFonts w:ascii="Arial" w:hAnsi="Arial"/>
                <w:b/>
                <w:sz w:val="16"/>
                <w:szCs w:val="16"/>
              </w:rPr>
              <w:t>(A)</w:t>
            </w:r>
            <w:r w:rsidRPr="003E565F">
              <w:rPr>
                <w:rFonts w:ascii="Arial" w:hAnsi="Arial"/>
                <w:b/>
                <w:sz w:val="16"/>
                <w:szCs w:val="16"/>
              </w:rPr>
              <w:t xml:space="preserve"> DECLARANTE</w:t>
            </w:r>
          </w:p>
        </w:tc>
      </w:tr>
      <w:tr w:rsidR="00AF5FD8" w14:paraId="23159DE8" w14:textId="77777777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"/>
        </w:trPr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450356" w14:textId="77777777" w:rsidR="00AF5FD8" w:rsidRDefault="00AF5FD8" w:rsidP="00F35594">
            <w:pPr>
              <w:spacing w:before="40"/>
              <w:ind w:left="-57" w:right="-57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10130" w:type="dxa"/>
            <w:gridSpan w:val="17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39DAD7F" w14:textId="77777777" w:rsidR="00AF5FD8" w:rsidRPr="003E565F" w:rsidRDefault="00AF5FD8" w:rsidP="00AF5FD8">
            <w:pPr>
              <w:spacing w:before="40"/>
              <w:ind w:left="45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E5AA8" w14:paraId="2E960218" w14:textId="77777777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7"/>
        </w:trPr>
        <w:tc>
          <w:tcPr>
            <w:tcW w:w="24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14:paraId="0F578CAD" w14:textId="77777777" w:rsidR="00EE5AA8" w:rsidRDefault="00EE5AA8" w:rsidP="00D96EE4">
            <w:pPr>
              <w:rPr>
                <w:rFonts w:ascii="Arial" w:hAnsi="Arial"/>
                <w:sz w:val="12"/>
              </w:rPr>
            </w:pPr>
          </w:p>
        </w:tc>
        <w:bookmarkStart w:id="15" w:name="Texto62"/>
        <w:tc>
          <w:tcPr>
            <w:tcW w:w="17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BC6F96" w14:textId="77777777" w:rsidR="00EE5AA8" w:rsidRPr="00EE5AA8" w:rsidRDefault="00EE5AA8" w:rsidP="006D597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5"/>
            <w:r w:rsidR="009428CC">
              <w:rPr>
                <w:rFonts w:ascii="Arial" w:hAnsi="Arial"/>
                <w:sz w:val="16"/>
                <w:szCs w:val="16"/>
              </w:rPr>
              <w:t xml:space="preserve"> </w:t>
            </w:r>
            <w:r w:rsidRPr="00EE5AA8">
              <w:rPr>
                <w:rFonts w:ascii="Arial" w:hAnsi="Arial"/>
                <w:sz w:val="16"/>
                <w:szCs w:val="16"/>
              </w:rPr>
              <w:t xml:space="preserve"> / </w:t>
            </w:r>
            <w:bookmarkStart w:id="16" w:name="Texto63"/>
            <w:r w:rsidR="009428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428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9428CC">
              <w:rPr>
                <w:rFonts w:ascii="Arial" w:hAnsi="Arial"/>
                <w:sz w:val="16"/>
                <w:szCs w:val="16"/>
              </w:rPr>
            </w:r>
            <w:r w:rsidR="009428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9428C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 w:rsidR="009428CC">
              <w:rPr>
                <w:rFonts w:ascii="Arial" w:hAnsi="Arial"/>
                <w:sz w:val="16"/>
                <w:szCs w:val="16"/>
              </w:rPr>
              <w:t xml:space="preserve"> </w:t>
            </w:r>
            <w:r w:rsidRPr="00EE5AA8">
              <w:rPr>
                <w:rFonts w:ascii="Arial" w:hAnsi="Arial"/>
                <w:sz w:val="16"/>
                <w:szCs w:val="16"/>
              </w:rPr>
              <w:t xml:space="preserve"> / </w:t>
            </w:r>
            <w:bookmarkStart w:id="17" w:name="Texto64"/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11A3CF" w14:textId="77777777" w:rsidR="00EE5AA8" w:rsidRPr="00EE5AA8" w:rsidRDefault="00EE5AA8" w:rsidP="00EE5AA8">
            <w:pPr>
              <w:rPr>
                <w:rFonts w:ascii="Arial" w:hAnsi="Arial"/>
                <w:sz w:val="16"/>
                <w:szCs w:val="16"/>
              </w:rPr>
            </w:pPr>
          </w:p>
        </w:tc>
        <w:bookmarkStart w:id="18" w:name="Texto54"/>
        <w:tc>
          <w:tcPr>
            <w:tcW w:w="396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3C61FA1" w14:textId="77777777" w:rsidR="00EE5AA8" w:rsidRPr="00EE5AA8" w:rsidRDefault="00004FFC" w:rsidP="006D597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B83EC1" w14:textId="77777777" w:rsidR="00EE5AA8" w:rsidRDefault="00EE5AA8" w:rsidP="00EE5AA8">
            <w:pPr>
              <w:rPr>
                <w:rFonts w:ascii="Arial" w:hAnsi="Arial"/>
                <w:sz w:val="12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14C2EBC" w14:textId="77777777" w:rsidR="00EE5AA8" w:rsidRDefault="00EE5AA8" w:rsidP="00D96EE4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32A993C0" w14:textId="77777777" w:rsidR="00EE5AA8" w:rsidRDefault="00EE5AA8" w:rsidP="00D96EE4">
            <w:pPr>
              <w:rPr>
                <w:rFonts w:ascii="Arial" w:hAnsi="Arial"/>
                <w:sz w:val="12"/>
              </w:rPr>
            </w:pPr>
          </w:p>
        </w:tc>
      </w:tr>
      <w:tr w:rsidR="00EE5AA8" w14:paraId="2DAD7585" w14:textId="77777777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0"/>
        </w:trPr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14:paraId="4BDB2849" w14:textId="77777777"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0" w:type="dxa"/>
            <w:gridSpan w:val="3"/>
            <w:tcBorders>
              <w:left w:val="nil"/>
              <w:right w:val="nil"/>
            </w:tcBorders>
            <w:vAlign w:val="center"/>
          </w:tcPr>
          <w:p w14:paraId="31A562FE" w14:textId="77777777" w:rsidR="00EE5AA8" w:rsidRDefault="00EE5AA8" w:rsidP="00EE5AA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38862" w14:textId="77777777" w:rsidR="00EE5AA8" w:rsidRDefault="00EE5AA8" w:rsidP="00EE5AA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8" w:type="dxa"/>
            <w:gridSpan w:val="6"/>
            <w:tcBorders>
              <w:left w:val="nil"/>
              <w:right w:val="nil"/>
            </w:tcBorders>
            <w:vAlign w:val="center"/>
          </w:tcPr>
          <w:p w14:paraId="3E23F6D6" w14:textId="77777777"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1446A" w14:textId="77777777"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7" w:type="dxa"/>
            <w:gridSpan w:val="5"/>
            <w:tcBorders>
              <w:left w:val="nil"/>
              <w:right w:val="nil"/>
            </w:tcBorders>
            <w:vAlign w:val="center"/>
          </w:tcPr>
          <w:p w14:paraId="056A53BA" w14:textId="77777777"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14:paraId="5B1AC968" w14:textId="77777777"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14:paraId="728247E1" w14:textId="77777777" w:rsidR="0005751B" w:rsidRDefault="0005751B" w:rsidP="006D4F42">
      <w:pPr>
        <w:rPr>
          <w:rFonts w:ascii="Arial" w:hAnsi="Arial"/>
          <w:sz w:val="12"/>
          <w:szCs w:val="12"/>
        </w:rPr>
      </w:pPr>
    </w:p>
    <w:p w14:paraId="0B0C7768" w14:textId="3E672BBE" w:rsidR="00704F44" w:rsidRDefault="00405A2C" w:rsidP="006D4F42">
      <w:pPr>
        <w:rPr>
          <w:rFonts w:ascii="Arial" w:hAnsi="Arial"/>
          <w:sz w:val="12"/>
          <w:szCs w:val="12"/>
        </w:rPr>
      </w:pPr>
      <w:r w:rsidRPr="00344508">
        <w:rPr>
          <w:rFonts w:ascii="Arial" w:hAnsi="Arial"/>
          <w:sz w:val="12"/>
          <w:szCs w:val="12"/>
        </w:rPr>
        <w:t>MOD.</w:t>
      </w:r>
      <w:r w:rsidR="009B1F48">
        <w:rPr>
          <w:rFonts w:ascii="Arial" w:hAnsi="Arial"/>
          <w:sz w:val="12"/>
          <w:szCs w:val="12"/>
        </w:rPr>
        <w:t>01.02.38</w:t>
      </w:r>
      <w:r w:rsidR="00A44D39">
        <w:rPr>
          <w:rFonts w:ascii="Arial" w:hAnsi="Arial"/>
          <w:sz w:val="12"/>
          <w:szCs w:val="12"/>
        </w:rPr>
        <w:t>-</w:t>
      </w:r>
      <w:r w:rsidR="003E4213">
        <w:rPr>
          <w:rFonts w:ascii="Arial" w:hAnsi="Arial"/>
          <w:sz w:val="12"/>
          <w:szCs w:val="12"/>
        </w:rPr>
        <w:t>22</w:t>
      </w:r>
      <w:r w:rsidRPr="00344508">
        <w:rPr>
          <w:rFonts w:ascii="Arial" w:hAnsi="Arial"/>
          <w:sz w:val="12"/>
          <w:szCs w:val="12"/>
        </w:rPr>
        <w:t>/</w:t>
      </w:r>
      <w:r w:rsidR="003E4213">
        <w:rPr>
          <w:rFonts w:ascii="Arial" w:hAnsi="Arial"/>
          <w:sz w:val="12"/>
          <w:szCs w:val="12"/>
        </w:rPr>
        <w:t>09</w:t>
      </w:r>
      <w:r w:rsidR="004614D3">
        <w:rPr>
          <w:rFonts w:ascii="Arial" w:hAnsi="Arial"/>
          <w:sz w:val="12"/>
          <w:szCs w:val="12"/>
        </w:rPr>
        <w:t>/20</w:t>
      </w:r>
      <w:r w:rsidR="005C531B">
        <w:rPr>
          <w:rFonts w:ascii="Arial" w:hAnsi="Arial"/>
          <w:sz w:val="12"/>
          <w:szCs w:val="12"/>
        </w:rPr>
        <w:t>23</w:t>
      </w:r>
    </w:p>
    <w:p w14:paraId="784D7D36" w14:textId="77777777" w:rsidR="005027F5" w:rsidRPr="00344508" w:rsidRDefault="005027F5" w:rsidP="006D4F42">
      <w:pPr>
        <w:rPr>
          <w:rFonts w:ascii="Arial" w:hAnsi="Arial"/>
          <w:sz w:val="12"/>
          <w:szCs w:val="12"/>
        </w:rPr>
      </w:pPr>
    </w:p>
    <w:sectPr w:rsidR="005027F5" w:rsidRPr="00344508" w:rsidSect="0005751B">
      <w:pgSz w:w="11907" w:h="16840" w:code="9"/>
      <w:pgMar w:top="426" w:right="567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867FE" w14:textId="77777777" w:rsidR="00DD410B" w:rsidRDefault="00DD410B" w:rsidP="003655C3">
      <w:r>
        <w:separator/>
      </w:r>
    </w:p>
  </w:endnote>
  <w:endnote w:type="continuationSeparator" w:id="0">
    <w:p w14:paraId="22D8C187" w14:textId="77777777" w:rsidR="00DD410B" w:rsidRDefault="00DD410B" w:rsidP="0036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FF21" w14:textId="77777777" w:rsidR="00DD410B" w:rsidRDefault="00DD410B" w:rsidP="003655C3">
      <w:r>
        <w:separator/>
      </w:r>
    </w:p>
  </w:footnote>
  <w:footnote w:type="continuationSeparator" w:id="0">
    <w:p w14:paraId="5B20C9C9" w14:textId="77777777" w:rsidR="00DD410B" w:rsidRDefault="00DD410B" w:rsidP="00365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RcB/GPe6XyeJ0c1iD11wTGpUX8/JYF7M8/oK10vKClIDQlbUUxWh6cwmP4KySRBgY36ZrFx2phCBDHyuNC/Gw==" w:salt="4Q6GBqEFC6id0QqlPuCPw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03"/>
    <w:rsid w:val="00004FFC"/>
    <w:rsid w:val="000169AC"/>
    <w:rsid w:val="0005751B"/>
    <w:rsid w:val="00074BA5"/>
    <w:rsid w:val="000F4C3B"/>
    <w:rsid w:val="000F4EBD"/>
    <w:rsid w:val="000F7AAF"/>
    <w:rsid w:val="00107EF4"/>
    <w:rsid w:val="001455F5"/>
    <w:rsid w:val="001555FE"/>
    <w:rsid w:val="00161F96"/>
    <w:rsid w:val="0018250A"/>
    <w:rsid w:val="001946C0"/>
    <w:rsid w:val="001A3790"/>
    <w:rsid w:val="001B2AF7"/>
    <w:rsid w:val="001C45ED"/>
    <w:rsid w:val="001F0B18"/>
    <w:rsid w:val="0023067A"/>
    <w:rsid w:val="00237D23"/>
    <w:rsid w:val="0025167B"/>
    <w:rsid w:val="00252418"/>
    <w:rsid w:val="00256C82"/>
    <w:rsid w:val="00263C43"/>
    <w:rsid w:val="00290287"/>
    <w:rsid w:val="00297502"/>
    <w:rsid w:val="002A0930"/>
    <w:rsid w:val="002B61C4"/>
    <w:rsid w:val="002E42FF"/>
    <w:rsid w:val="002E4409"/>
    <w:rsid w:val="00344508"/>
    <w:rsid w:val="003655C3"/>
    <w:rsid w:val="003942A7"/>
    <w:rsid w:val="003C2E23"/>
    <w:rsid w:val="003E4213"/>
    <w:rsid w:val="003E565F"/>
    <w:rsid w:val="00401E7F"/>
    <w:rsid w:val="00402C29"/>
    <w:rsid w:val="00403898"/>
    <w:rsid w:val="00405A2C"/>
    <w:rsid w:val="00407818"/>
    <w:rsid w:val="0044445F"/>
    <w:rsid w:val="00445D59"/>
    <w:rsid w:val="004614D3"/>
    <w:rsid w:val="004648F3"/>
    <w:rsid w:val="004A5BCA"/>
    <w:rsid w:val="005027F5"/>
    <w:rsid w:val="00526F0D"/>
    <w:rsid w:val="00541916"/>
    <w:rsid w:val="00554AE9"/>
    <w:rsid w:val="00571C5E"/>
    <w:rsid w:val="00587FA1"/>
    <w:rsid w:val="005A0778"/>
    <w:rsid w:val="005C531B"/>
    <w:rsid w:val="00602DC6"/>
    <w:rsid w:val="00603E52"/>
    <w:rsid w:val="00615C13"/>
    <w:rsid w:val="0062556C"/>
    <w:rsid w:val="00633518"/>
    <w:rsid w:val="00664672"/>
    <w:rsid w:val="00686945"/>
    <w:rsid w:val="00697C6A"/>
    <w:rsid w:val="006A4AEB"/>
    <w:rsid w:val="006D4F42"/>
    <w:rsid w:val="006D597D"/>
    <w:rsid w:val="006F1DC0"/>
    <w:rsid w:val="00704F44"/>
    <w:rsid w:val="00707A5F"/>
    <w:rsid w:val="00725F77"/>
    <w:rsid w:val="00745103"/>
    <w:rsid w:val="0079655F"/>
    <w:rsid w:val="007A1B0F"/>
    <w:rsid w:val="007A2ADF"/>
    <w:rsid w:val="007A3F8B"/>
    <w:rsid w:val="007A3FA1"/>
    <w:rsid w:val="007C7416"/>
    <w:rsid w:val="007D43B2"/>
    <w:rsid w:val="007D46AE"/>
    <w:rsid w:val="007F016E"/>
    <w:rsid w:val="0081361A"/>
    <w:rsid w:val="00814C6D"/>
    <w:rsid w:val="00847E20"/>
    <w:rsid w:val="008660DF"/>
    <w:rsid w:val="008D7565"/>
    <w:rsid w:val="008F7421"/>
    <w:rsid w:val="00901AF6"/>
    <w:rsid w:val="0093699B"/>
    <w:rsid w:val="009428CC"/>
    <w:rsid w:val="009500E0"/>
    <w:rsid w:val="009A36E2"/>
    <w:rsid w:val="009B1F48"/>
    <w:rsid w:val="009B3E6D"/>
    <w:rsid w:val="009D7A86"/>
    <w:rsid w:val="009F216A"/>
    <w:rsid w:val="00A44D39"/>
    <w:rsid w:val="00A67CE8"/>
    <w:rsid w:val="00AB335A"/>
    <w:rsid w:val="00AB7CA4"/>
    <w:rsid w:val="00AD7841"/>
    <w:rsid w:val="00AF5FD8"/>
    <w:rsid w:val="00B07CD0"/>
    <w:rsid w:val="00B14510"/>
    <w:rsid w:val="00B1595E"/>
    <w:rsid w:val="00B30B07"/>
    <w:rsid w:val="00B35A34"/>
    <w:rsid w:val="00B57F7A"/>
    <w:rsid w:val="00B60E45"/>
    <w:rsid w:val="00B63378"/>
    <w:rsid w:val="00B667A7"/>
    <w:rsid w:val="00C150C3"/>
    <w:rsid w:val="00C24D65"/>
    <w:rsid w:val="00C349A8"/>
    <w:rsid w:val="00C66B3A"/>
    <w:rsid w:val="00CC5219"/>
    <w:rsid w:val="00D0038B"/>
    <w:rsid w:val="00D15C20"/>
    <w:rsid w:val="00D31F76"/>
    <w:rsid w:val="00D43D8C"/>
    <w:rsid w:val="00D548CD"/>
    <w:rsid w:val="00D96EE4"/>
    <w:rsid w:val="00DA38C3"/>
    <w:rsid w:val="00DA69A9"/>
    <w:rsid w:val="00DD410B"/>
    <w:rsid w:val="00E20553"/>
    <w:rsid w:val="00E27AA1"/>
    <w:rsid w:val="00E60AAF"/>
    <w:rsid w:val="00E743DE"/>
    <w:rsid w:val="00E7726B"/>
    <w:rsid w:val="00ED3E2F"/>
    <w:rsid w:val="00EE5AA8"/>
    <w:rsid w:val="00EF019D"/>
    <w:rsid w:val="00F35594"/>
    <w:rsid w:val="00F66E98"/>
    <w:rsid w:val="00F9000E"/>
    <w:rsid w:val="00F91D7B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;"/>
  <w14:docId w14:val="52B8D02C"/>
  <w15:chartTrackingRefBased/>
  <w15:docId w15:val="{C4D71703-ACDD-4C3D-821E-0DA37B8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sz w:val="16"/>
    </w:rPr>
  </w:style>
  <w:style w:type="paragraph" w:styleId="Cabealho">
    <w:name w:val="header"/>
    <w:basedOn w:val="Normal"/>
    <w:link w:val="CabealhoChar"/>
    <w:rsid w:val="003655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655C3"/>
  </w:style>
  <w:style w:type="paragraph" w:styleId="Rodap">
    <w:name w:val="footer"/>
    <w:basedOn w:val="Normal"/>
    <w:link w:val="RodapChar"/>
    <w:rsid w:val="003655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6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026DC26599444392B4BAA3997A0965" ma:contentTypeVersion="19" ma:contentTypeDescription="Crie um novo documento." ma:contentTypeScope="" ma:versionID="8673cd1715c13c7acb35931d3528d405">
  <xsd:schema xmlns:xsd="http://www.w3.org/2001/XMLSchema" xmlns:xs="http://www.w3.org/2001/XMLSchema" xmlns:p="http://schemas.microsoft.com/office/2006/metadata/properties" xmlns:ns2="c91527d6-e75a-4788-bc9a-3f70474bd831" xmlns:ns3="bb667d8b-e2ed-4777-8673-d94936a2777e" targetNamespace="http://schemas.microsoft.com/office/2006/metadata/properties" ma:root="true" ma:fieldsID="54d5d19270a940a1e946e6fd457bd3c4" ns2:_="" ns3:_="">
    <xsd:import namespace="c91527d6-e75a-4788-bc9a-3f70474bd831"/>
    <xsd:import namespace="bb667d8b-e2ed-4777-8673-d94936a27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1_987" minOccurs="0"/>
                <xsd:element ref="ns2:_x0031_987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527d6-e75a-4788-bc9a-3f70474bd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6c1f238-9b06-4146-a27b-8c32debd1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1_987" ma:index="25" nillable="true" ma:displayName="1987" ma:format="Dropdown" ma:internalName="_x0031_987">
      <xsd:simpleType>
        <xsd:restriction base="dms:Note">
          <xsd:maxLength value="255"/>
        </xsd:restriction>
      </xsd:simpleType>
    </xsd:element>
    <xsd:element name="_x0031_9877" ma:index="26" nillable="true" ma:displayName="19877" ma:format="Dropdown" ma:internalName="_x0031_9877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7d8b-e2ed-4777-8673-d94936a27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c61c9c-3ba4-465b-a180-c9abe1ed86d7}" ma:internalName="TaxCatchAll" ma:showField="CatchAllData" ma:web="bb667d8b-e2ed-4777-8673-d94936a277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667d8b-e2ed-4777-8673-d94936a2777e" xsi:nil="true"/>
    <lcf76f155ced4ddcb4097134ff3c332f xmlns="c91527d6-e75a-4788-bc9a-3f70474bd831">
      <Terms xmlns="http://schemas.microsoft.com/office/infopath/2007/PartnerControls"/>
    </lcf76f155ced4ddcb4097134ff3c332f>
    <_x0031_9877 xmlns="c91527d6-e75a-4788-bc9a-3f70474bd831" xsi:nil="true"/>
    <_x0031_987 xmlns="c91527d6-e75a-4788-bc9a-3f70474bd8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12676-DDDD-4D08-BCD5-E01FAB5E2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527d6-e75a-4788-bc9a-3f70474bd831"/>
    <ds:schemaRef ds:uri="bb667d8b-e2ed-4777-8673-d94936a27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A4AA8-895C-414C-8D90-E1CE81BFC3FD}">
  <ds:schemaRefs>
    <ds:schemaRef ds:uri="http://schemas.microsoft.com/office/2006/metadata/properties"/>
    <ds:schemaRef ds:uri="http://schemas.microsoft.com/office/infopath/2007/PartnerControls"/>
    <ds:schemaRef ds:uri="bb667d8b-e2ed-4777-8673-d94936a2777e"/>
    <ds:schemaRef ds:uri="c91527d6-e75a-4788-bc9a-3f70474bd831"/>
  </ds:schemaRefs>
</ds:datastoreItem>
</file>

<file path=customXml/itemProps3.xml><?xml version="1.0" encoding="utf-8"?>
<ds:datastoreItem xmlns:ds="http://schemas.openxmlformats.org/officeDocument/2006/customXml" ds:itemID="{4FCEB61B-FA31-4949-822D-C6BD30C5AE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614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FAZENDA</vt:lpstr>
    </vt:vector>
  </TitlesOfParts>
  <Company> 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FAZENDA</dc:title>
  <dc:subject/>
  <dc:creator>Sec. de Estado da Fazenda</dc:creator>
  <cp:keywords/>
  <dc:description/>
  <cp:lastModifiedBy>Luemara Cristina Machado de Piazza</cp:lastModifiedBy>
  <cp:revision>7</cp:revision>
  <cp:lastPrinted>2011-12-13T16:44:00Z</cp:lastPrinted>
  <dcterms:created xsi:type="dcterms:W3CDTF">2023-09-20T12:53:00Z</dcterms:created>
  <dcterms:modified xsi:type="dcterms:W3CDTF">2023-10-09T13:56:00Z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0x01010084026DC26599444392B4BAA3997A0965</vt:lpwstr>
  </property>
  <property fmtid="{D5CDD505-2E9C-101B-9397-08002B2CF9AE}" pid="3" name="MediaServiceImageTags">
    <vt:lpwstr/>
  </property>
</Properties>
</file>