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513"/>
      </w:tblGrid>
      <w:tr w:rsidR="00D96EE4" w14:paraId="48F002DD" w14:textId="77777777">
        <w:trPr>
          <w:trHeight w:hRule="exact" w:val="900"/>
        </w:trPr>
        <w:tc>
          <w:tcPr>
            <w:tcW w:w="993" w:type="dxa"/>
            <w:vAlign w:val="center"/>
          </w:tcPr>
          <w:p w14:paraId="5642A4DE" w14:textId="563E3172" w:rsidR="00D96EE4" w:rsidRDefault="00F35594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2364EDD5" wp14:editId="23B45418">
                  <wp:extent cx="555625" cy="541655"/>
                  <wp:effectExtent l="0" t="0" r="0" b="0"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BBAD9E" w14:textId="77777777" w:rsidR="00D96EE4" w:rsidRDefault="00D96EE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5C1720" w14:textId="5FAB32D7" w:rsidR="001C45ED" w:rsidRPr="00B74C85" w:rsidRDefault="00B74C85" w:rsidP="00B74C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ATUALIZAÇÃO DE VINCULADO</w:t>
            </w:r>
            <w:r w:rsidR="00D96EE4" w:rsidRPr="00F91D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AAAA2C4" w14:textId="6AAE20C8" w:rsidR="00D31F76" w:rsidRDefault="00CC34FF">
      <w:pPr>
        <w:rPr>
          <w:rFonts w:ascii="Arial" w:hAnsi="Arial"/>
          <w:sz w:val="4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852A6E" wp14:editId="3DD8820A">
                <wp:simplePos x="0" y="0"/>
                <wp:positionH relativeFrom="column">
                  <wp:posOffset>-51350</wp:posOffset>
                </wp:positionH>
                <wp:positionV relativeFrom="paragraph">
                  <wp:posOffset>36991</wp:posOffset>
                </wp:positionV>
                <wp:extent cx="6584950" cy="934720"/>
                <wp:effectExtent l="0" t="0" r="25400" b="1778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934720"/>
                        </a:xfrm>
                        <a:prstGeom prst="roundRect">
                          <a:avLst>
                            <a:gd name="adj" fmla="val 6454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7219C" id="AutoShape 69" o:spid="_x0000_s1026" style="position:absolute;margin-left:-4.05pt;margin-top:2.9pt;width:518.5pt;height:7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" filled="f"/>
            </w:pict>
          </mc:Fallback>
        </mc:AlternateContent>
      </w:r>
      <w:r w:rsidR="004614D3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94632" wp14:editId="1BE6BC72">
                <wp:simplePos x="0" y="0"/>
                <wp:positionH relativeFrom="column">
                  <wp:posOffset>-1137285</wp:posOffset>
                </wp:positionH>
                <wp:positionV relativeFrom="paragraph">
                  <wp:posOffset>-1076748</wp:posOffset>
                </wp:positionV>
                <wp:extent cx="342900" cy="2362200"/>
                <wp:effectExtent l="0" t="0" r="0" b="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C460F8" w14:textId="77777777" w:rsidR="00B63378" w:rsidRPr="00344508" w:rsidRDefault="00B6337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VIA ÚNICA: SERVIDOR &gt; DAPE </w:t>
                            </w:r>
                            <w:r w:rsidR="006869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/ SRH </w:t>
                            </w:r>
                            <w:r w:rsidR="00AF5FD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94632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-89.55pt;margin-top:-84.8pt;width:27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" filled="f" stroked="f">
                <v:textbox style="layout-flow:vertical;mso-layout-flow-alt:bottom-to-top">
                  <w:txbxContent>
                    <w:p w14:paraId="7BC460F8" w14:textId="77777777" w:rsidR="00B63378" w:rsidRPr="00344508" w:rsidRDefault="00B6337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FLUXO: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VIA ÚNICA: SERVIDOR &gt; DAPE </w:t>
                      </w:r>
                      <w:r w:rsidR="0068694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/ SRH </w:t>
                      </w:r>
                      <w:r w:rsidR="00AF5FD8">
                        <w:rPr>
                          <w:rFonts w:ascii="Arial" w:hAnsi="Arial" w:cs="Arial"/>
                          <w:sz w:val="12"/>
                          <w:szCs w:val="12"/>
                        </w:rPr>
                        <w:t>/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ARQUIVO</w:t>
                      </w:r>
                    </w:p>
                  </w:txbxContent>
                </v:textbox>
              </v:shape>
            </w:pict>
          </mc:Fallback>
        </mc:AlternateContent>
      </w:r>
    </w:p>
    <w:p w14:paraId="62DCC26D" w14:textId="43C43C7A" w:rsidR="00B30B07" w:rsidRPr="00B30B07" w:rsidRDefault="00E05A4A">
      <w:pPr>
        <w:rPr>
          <w:sz w:val="2"/>
          <w:szCs w:val="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760E67" wp14:editId="0709CDD3">
                <wp:simplePos x="0" y="0"/>
                <wp:positionH relativeFrom="column">
                  <wp:posOffset>-57785</wp:posOffset>
                </wp:positionH>
                <wp:positionV relativeFrom="paragraph">
                  <wp:posOffset>1518285</wp:posOffset>
                </wp:positionV>
                <wp:extent cx="6584950" cy="1460310"/>
                <wp:effectExtent l="0" t="0" r="25400" b="26035"/>
                <wp:wrapNone/>
                <wp:docPr id="162107946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1460310"/>
                        </a:xfrm>
                        <a:prstGeom prst="roundRect">
                          <a:avLst>
                            <a:gd name="adj" fmla="val 2205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2F600" id="AutoShape 69" o:spid="_x0000_s1026" style="position:absolute;margin-left:-4.55pt;margin-top:119.55pt;width:518.5pt;height:1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" filled="f"/>
            </w:pict>
          </mc:Fallback>
        </mc:AlternateContent>
      </w:r>
      <w:r w:rsidR="00EC171E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D3F98E7" wp14:editId="4AF9EFD0">
                <wp:simplePos x="0" y="0"/>
                <wp:positionH relativeFrom="column">
                  <wp:posOffset>-51350</wp:posOffset>
                </wp:positionH>
                <wp:positionV relativeFrom="paragraph">
                  <wp:posOffset>976772</wp:posOffset>
                </wp:positionV>
                <wp:extent cx="6584950" cy="504967"/>
                <wp:effectExtent l="0" t="0" r="25400" b="28575"/>
                <wp:wrapNone/>
                <wp:docPr id="27792043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504967"/>
                        </a:xfrm>
                        <a:prstGeom prst="roundRect">
                          <a:avLst>
                            <a:gd name="adj" fmla="val 6454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D953A" id="AutoShape 69" o:spid="_x0000_s1026" style="position:absolute;margin-left:-4.05pt;margin-top:76.9pt;width:518.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" filled="f"/>
            </w:pict>
          </mc:Fallback>
        </mc:AlternateContent>
      </w: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993"/>
        <w:gridCol w:w="1984"/>
        <w:gridCol w:w="404"/>
        <w:gridCol w:w="2148"/>
        <w:gridCol w:w="2409"/>
        <w:gridCol w:w="645"/>
      </w:tblGrid>
      <w:tr w:rsidR="00EB4EEA" w:rsidRPr="00EB4EEA" w14:paraId="77F83A1A" w14:textId="77777777" w:rsidTr="003823E5">
        <w:trPr>
          <w:cantSplit/>
          <w:trHeight w:val="263"/>
        </w:trPr>
        <w:tc>
          <w:tcPr>
            <w:tcW w:w="10356" w:type="dxa"/>
            <w:gridSpan w:val="7"/>
            <w:tcBorders>
              <w:bottom w:val="single" w:sz="4" w:space="0" w:color="auto"/>
            </w:tcBorders>
          </w:tcPr>
          <w:p w14:paraId="258199DB" w14:textId="7058C7A4" w:rsidR="004A74CD" w:rsidRPr="00EB4EEA" w:rsidRDefault="007F0B46" w:rsidP="003823E5">
            <w:pPr>
              <w:spacing w:before="20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EB4EEA">
              <w:rPr>
                <w:rFonts w:ascii="Arial" w:hAnsi="Arial"/>
                <w:b/>
                <w:color w:val="000000" w:themeColor="text1"/>
                <w:sz w:val="14"/>
                <w:szCs w:val="14"/>
              </w:rPr>
              <w:t>COMANDO</w:t>
            </w:r>
          </w:p>
        </w:tc>
      </w:tr>
      <w:tr w:rsidR="00EB4EEA" w:rsidRPr="00EB4EEA" w14:paraId="196123A2" w14:textId="77777777" w:rsidTr="003823E5">
        <w:trPr>
          <w:cantSplit/>
          <w:trHeight w:val="385"/>
        </w:trPr>
        <w:tc>
          <w:tcPr>
            <w:tcW w:w="5154" w:type="dxa"/>
            <w:gridSpan w:val="4"/>
            <w:tcBorders>
              <w:top w:val="single" w:sz="4" w:space="0" w:color="auto"/>
            </w:tcBorders>
            <w:vAlign w:val="center"/>
          </w:tcPr>
          <w:p w14:paraId="45D4B80C" w14:textId="430FC804" w:rsidR="00D469D1" w:rsidRPr="00EB4EEA" w:rsidRDefault="00D469D1" w:rsidP="00CF1F60">
            <w:pPr>
              <w:spacing w:before="60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4"/>
            <w:r w:rsidRPr="00EB4EEA">
              <w:rPr>
                <w:rFonts w:ascii="Arial" w:hAnsi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sz w:val="18"/>
                <w:szCs w:val="18"/>
              </w:rPr>
            </w:r>
            <w:r w:rsidR="00000000">
              <w:rPr>
                <w:rFonts w:ascii="Arial" w:hAnsi="Arial"/>
                <w:color w:val="000000" w:themeColor="text1"/>
                <w:sz w:val="18"/>
                <w:szCs w:val="18"/>
              </w:rPr>
              <w:fldChar w:fldCharType="separate"/>
            </w:r>
            <w:r w:rsidRPr="00EB4EEA">
              <w:rPr>
                <w:rFonts w:ascii="Arial" w:hAnsi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  <w:r w:rsidRPr="00EB4EEA">
              <w:rPr>
                <w:rFonts w:ascii="Arial" w:hAnsi="Arial"/>
                <w:color w:val="000000" w:themeColor="text1"/>
                <w:sz w:val="12"/>
              </w:rPr>
              <w:t xml:space="preserve">  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INCLUIR VINCULADO / RELAÇÃO VINCULADO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</w:tcBorders>
            <w:vAlign w:val="center"/>
          </w:tcPr>
          <w:p w14:paraId="7FA5DECC" w14:textId="28211894" w:rsidR="00D469D1" w:rsidRPr="00EB4EEA" w:rsidRDefault="00D469D1" w:rsidP="00CF1F60">
            <w:pPr>
              <w:spacing w:before="60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sz w:val="18"/>
              </w:rPr>
            </w:r>
            <w:r w:rsidR="00000000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t xml:space="preserve">  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ALTERAR RELAÇÃO VINCULAÇÃO</w:t>
            </w:r>
          </w:p>
        </w:tc>
      </w:tr>
      <w:tr w:rsidR="00EB4EEA" w:rsidRPr="00EB4EEA" w14:paraId="2531F291" w14:textId="77777777" w:rsidTr="00CF1F60">
        <w:trPr>
          <w:cantSplit/>
          <w:trHeight w:val="385"/>
        </w:trPr>
        <w:tc>
          <w:tcPr>
            <w:tcW w:w="5154" w:type="dxa"/>
            <w:gridSpan w:val="4"/>
            <w:tcBorders>
              <w:top w:val="dotted" w:sz="4" w:space="0" w:color="auto"/>
            </w:tcBorders>
            <w:vAlign w:val="center"/>
          </w:tcPr>
          <w:p w14:paraId="4A318FF2" w14:textId="262D8648" w:rsidR="00666B1B" w:rsidRPr="00EB4EEA" w:rsidRDefault="00666B1B" w:rsidP="00CF1F60">
            <w:pPr>
              <w:spacing w:before="60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sz w:val="18"/>
              </w:rPr>
            </w:r>
            <w:r w:rsidR="00000000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t xml:space="preserve">  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ALTERAR NOME VINCULADO</w:t>
            </w:r>
          </w:p>
        </w:tc>
        <w:tc>
          <w:tcPr>
            <w:tcW w:w="5202" w:type="dxa"/>
            <w:gridSpan w:val="3"/>
            <w:tcBorders>
              <w:top w:val="dotted" w:sz="4" w:space="0" w:color="auto"/>
            </w:tcBorders>
            <w:vAlign w:val="center"/>
          </w:tcPr>
          <w:p w14:paraId="4F164A6C" w14:textId="68A94957" w:rsidR="00943805" w:rsidRPr="00EB4EEA" w:rsidRDefault="00666B1B" w:rsidP="00CF1F60">
            <w:pPr>
              <w:spacing w:before="60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sz w:val="18"/>
              </w:rPr>
            </w:r>
            <w:r w:rsidR="00000000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t xml:space="preserve">  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CANCELAR RELAÇÃO / NATUREZA VINCULAÇÃO</w:t>
            </w:r>
          </w:p>
        </w:tc>
      </w:tr>
      <w:tr w:rsidR="00EB4EEA" w:rsidRPr="00EB4EEA" w14:paraId="789E9EC0" w14:textId="77777777" w:rsidTr="003823E5">
        <w:trPr>
          <w:cantSplit/>
          <w:trHeight w:val="385"/>
        </w:trPr>
        <w:tc>
          <w:tcPr>
            <w:tcW w:w="5154" w:type="dxa"/>
            <w:gridSpan w:val="4"/>
            <w:tcBorders>
              <w:top w:val="dotted" w:sz="4" w:space="0" w:color="auto"/>
            </w:tcBorders>
            <w:vAlign w:val="center"/>
          </w:tcPr>
          <w:p w14:paraId="73588FF4" w14:textId="4CCBBB2D" w:rsidR="00943805" w:rsidRPr="00EB4EEA" w:rsidRDefault="00943805" w:rsidP="00CF1F60">
            <w:pPr>
              <w:spacing w:before="60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sz w:val="18"/>
              </w:rPr>
            </w:r>
            <w:r w:rsidR="00000000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t xml:space="preserve">  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ALTERAR DADOS PESSOA</w:t>
            </w:r>
            <w:r w:rsidR="00850575"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IS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VINCULADO</w:t>
            </w:r>
          </w:p>
        </w:tc>
        <w:tc>
          <w:tcPr>
            <w:tcW w:w="5202" w:type="dxa"/>
            <w:gridSpan w:val="3"/>
            <w:tcBorders>
              <w:top w:val="dotted" w:sz="4" w:space="0" w:color="auto"/>
            </w:tcBorders>
            <w:vAlign w:val="center"/>
          </w:tcPr>
          <w:p w14:paraId="27977635" w14:textId="6E95D327" w:rsidR="00943805" w:rsidRPr="00EB4EEA" w:rsidRDefault="00943805" w:rsidP="00CF1F60">
            <w:pPr>
              <w:spacing w:before="60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color w:val="000000" w:themeColor="text1"/>
                <w:sz w:val="18"/>
              </w:rPr>
            </w:r>
            <w:r w:rsidR="00000000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t xml:space="preserve">  </w:t>
            </w:r>
            <w:r w:rsidR="00850575"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INFORMAR FALECIMENTO / DESAPARECIMENTO JUDICIAL</w:t>
            </w:r>
          </w:p>
        </w:tc>
      </w:tr>
      <w:tr w:rsidR="00EB4EEA" w:rsidRPr="00EB4EEA" w14:paraId="398589BC" w14:textId="77777777" w:rsidTr="003823E5">
        <w:trPr>
          <w:cantSplit/>
          <w:trHeight w:hRule="exact" w:val="368"/>
        </w:trPr>
        <w:tc>
          <w:tcPr>
            <w:tcW w:w="10356" w:type="dxa"/>
            <w:gridSpan w:val="7"/>
            <w:tcBorders>
              <w:bottom w:val="single" w:sz="4" w:space="0" w:color="auto"/>
            </w:tcBorders>
            <w:vAlign w:val="center"/>
          </w:tcPr>
          <w:p w14:paraId="3EA0CA81" w14:textId="66B1F04C" w:rsidR="00943805" w:rsidRPr="00EB4EEA" w:rsidRDefault="00CC34FF" w:rsidP="00554A6F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b/>
                <w:bCs/>
                <w:color w:val="000000" w:themeColor="text1"/>
                <w:sz w:val="14"/>
                <w:szCs w:val="14"/>
              </w:rPr>
              <w:t>SERVIDOR REPRESENTANTE</w:t>
            </w:r>
          </w:p>
        </w:tc>
      </w:tr>
      <w:tr w:rsidR="00EB4EEA" w:rsidRPr="00EB4EEA" w14:paraId="32DAC653" w14:textId="77777777" w:rsidTr="00D5268B">
        <w:trPr>
          <w:cantSplit/>
          <w:trHeight w:hRule="exact" w:val="157"/>
        </w:trPr>
        <w:tc>
          <w:tcPr>
            <w:tcW w:w="730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9A056" w14:textId="6835718D" w:rsidR="005C5B43" w:rsidRPr="00EB4EEA" w:rsidRDefault="005C5B43" w:rsidP="005C5B43">
            <w:pPr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NOME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A9B76" w14:textId="13F143F8" w:rsidR="005C5B43" w:rsidRPr="00EB4EEA" w:rsidRDefault="005C5B43" w:rsidP="007A1E49">
            <w:pPr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MASP</w:t>
            </w:r>
          </w:p>
        </w:tc>
      </w:tr>
      <w:tr w:rsidR="00EB4EEA" w:rsidRPr="00EB4EEA" w14:paraId="5FC5C3D5" w14:textId="77777777" w:rsidTr="00D5268B">
        <w:trPr>
          <w:cantSplit/>
          <w:trHeight w:hRule="exact" w:val="312"/>
        </w:trPr>
        <w:tc>
          <w:tcPr>
            <w:tcW w:w="7302" w:type="dxa"/>
            <w:gridSpan w:val="5"/>
            <w:tcBorders>
              <w:right w:val="single" w:sz="4" w:space="0" w:color="auto"/>
            </w:tcBorders>
            <w:vAlign w:val="center"/>
          </w:tcPr>
          <w:p w14:paraId="79250EDB" w14:textId="0A67755A" w:rsidR="005C5B43" w:rsidRPr="00EB4EEA" w:rsidRDefault="005C5B43" w:rsidP="005C5B43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</w:tcBorders>
            <w:vAlign w:val="center"/>
          </w:tcPr>
          <w:p w14:paraId="34B0053D" w14:textId="5220578F" w:rsidR="005C5B43" w:rsidRPr="00EB4EEA" w:rsidRDefault="002A29A2" w:rsidP="007A1E49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53FB722A" w14:textId="77777777" w:rsidTr="0075331B">
        <w:trPr>
          <w:cantSplit/>
          <w:trHeight w:hRule="exact" w:val="312"/>
        </w:trPr>
        <w:tc>
          <w:tcPr>
            <w:tcW w:w="10356" w:type="dxa"/>
            <w:gridSpan w:val="7"/>
            <w:tcBorders>
              <w:bottom w:val="single" w:sz="4" w:space="0" w:color="auto"/>
            </w:tcBorders>
            <w:vAlign w:val="center"/>
          </w:tcPr>
          <w:p w14:paraId="40F6B7F1" w14:textId="6D47E3AC" w:rsidR="005C5B43" w:rsidRPr="00EB4EEA" w:rsidRDefault="002A29A2" w:rsidP="002A29A2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b/>
                <w:bCs/>
                <w:color w:val="000000" w:themeColor="text1"/>
                <w:sz w:val="14"/>
                <w:szCs w:val="14"/>
              </w:rPr>
              <w:t>DADOS PESSOAIS VINCULADO</w:t>
            </w:r>
          </w:p>
        </w:tc>
      </w:tr>
      <w:tr w:rsidR="00EB4EEA" w:rsidRPr="00EB4EEA" w14:paraId="365F572F" w14:textId="0A82E049" w:rsidTr="00D5268B">
        <w:trPr>
          <w:cantSplit/>
          <w:trHeight w:hRule="exact" w:val="155"/>
        </w:trPr>
        <w:tc>
          <w:tcPr>
            <w:tcW w:w="7302" w:type="dxa"/>
            <w:gridSpan w:val="5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6CFA0FA" w14:textId="22D66486" w:rsidR="007A1E49" w:rsidRPr="00EB4EEA" w:rsidRDefault="007A1E49" w:rsidP="008A043C">
            <w:pPr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NOME</w:t>
            </w:r>
          </w:p>
        </w:tc>
        <w:tc>
          <w:tcPr>
            <w:tcW w:w="3054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9E2FF80" w14:textId="46C8569B" w:rsidR="007A1E49" w:rsidRPr="00EB4EEA" w:rsidRDefault="007A1E49" w:rsidP="007A1E49">
            <w:pPr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CPF</w:t>
            </w:r>
          </w:p>
        </w:tc>
      </w:tr>
      <w:tr w:rsidR="00EB4EEA" w:rsidRPr="00EB4EEA" w14:paraId="6CBB16A9" w14:textId="7C515894" w:rsidTr="00D5268B">
        <w:trPr>
          <w:cantSplit/>
          <w:trHeight w:hRule="exact" w:val="312"/>
        </w:trPr>
        <w:tc>
          <w:tcPr>
            <w:tcW w:w="730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5D20AC" w14:textId="504142A4" w:rsidR="007A1E49" w:rsidRPr="00EB4EEA" w:rsidRDefault="007A1E49" w:rsidP="008A043C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30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C014F6" w14:textId="7849DDF7" w:rsidR="007A1E49" w:rsidRPr="00EB4EEA" w:rsidRDefault="007A1E49" w:rsidP="007A1E49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302779C9" w14:textId="77777777" w:rsidTr="00EC171E">
        <w:trPr>
          <w:cantSplit/>
          <w:trHeight w:hRule="exact" w:val="189"/>
        </w:trPr>
        <w:tc>
          <w:tcPr>
            <w:tcW w:w="10356" w:type="dxa"/>
            <w:gridSpan w:val="7"/>
            <w:tcBorders>
              <w:top w:val="single" w:sz="4" w:space="0" w:color="auto"/>
            </w:tcBorders>
            <w:vAlign w:val="center"/>
          </w:tcPr>
          <w:p w14:paraId="7D39DEDB" w14:textId="5B3A7EFC" w:rsidR="00DC14D6" w:rsidRPr="00EB4EEA" w:rsidRDefault="00EC171E" w:rsidP="008A043C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6"/>
              </w:rPr>
              <w:t>PAI</w:t>
            </w:r>
          </w:p>
        </w:tc>
      </w:tr>
      <w:tr w:rsidR="00EB4EEA" w:rsidRPr="00EB4EEA" w14:paraId="7B3B53E0" w14:textId="77777777" w:rsidTr="00EC171E">
        <w:trPr>
          <w:cantSplit/>
          <w:trHeight w:hRule="exact" w:val="312"/>
        </w:trPr>
        <w:tc>
          <w:tcPr>
            <w:tcW w:w="10356" w:type="dxa"/>
            <w:gridSpan w:val="7"/>
            <w:tcBorders>
              <w:bottom w:val="single" w:sz="4" w:space="0" w:color="auto"/>
            </w:tcBorders>
            <w:vAlign w:val="center"/>
          </w:tcPr>
          <w:p w14:paraId="461DAB24" w14:textId="46A1B6D0" w:rsidR="004C1228" w:rsidRPr="00EB4EEA" w:rsidRDefault="00743504" w:rsidP="008A043C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4F8C4051" w14:textId="77777777" w:rsidTr="00814E16">
        <w:trPr>
          <w:cantSplit/>
          <w:trHeight w:hRule="exact" w:val="253"/>
        </w:trPr>
        <w:tc>
          <w:tcPr>
            <w:tcW w:w="10356" w:type="dxa"/>
            <w:gridSpan w:val="7"/>
            <w:tcBorders>
              <w:top w:val="single" w:sz="4" w:space="0" w:color="auto"/>
            </w:tcBorders>
            <w:vAlign w:val="center"/>
          </w:tcPr>
          <w:p w14:paraId="5F9418E7" w14:textId="3700F734" w:rsidR="00EC171E" w:rsidRPr="00EB4EEA" w:rsidRDefault="00EC171E" w:rsidP="008A043C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6"/>
              </w:rPr>
              <w:t>MÃE</w:t>
            </w:r>
          </w:p>
        </w:tc>
      </w:tr>
      <w:tr w:rsidR="00EB4EEA" w:rsidRPr="00EB4EEA" w14:paraId="2CBC1F12" w14:textId="77777777" w:rsidTr="00814E16">
        <w:trPr>
          <w:cantSplit/>
          <w:trHeight w:hRule="exact" w:val="312"/>
        </w:trPr>
        <w:tc>
          <w:tcPr>
            <w:tcW w:w="10356" w:type="dxa"/>
            <w:gridSpan w:val="7"/>
            <w:tcBorders>
              <w:bottom w:val="single" w:sz="4" w:space="0" w:color="auto"/>
            </w:tcBorders>
            <w:vAlign w:val="center"/>
          </w:tcPr>
          <w:p w14:paraId="00072251" w14:textId="2398AA54" w:rsidR="00EC171E" w:rsidRPr="00EB4EEA" w:rsidRDefault="00743504" w:rsidP="008A043C">
            <w:pPr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3E0E093D" w14:textId="77777777" w:rsidTr="00D5268B">
        <w:trPr>
          <w:cantSplit/>
          <w:trHeight w:hRule="exact" w:val="227"/>
        </w:trPr>
        <w:tc>
          <w:tcPr>
            <w:tcW w:w="1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E03F08" w14:textId="6CD01CDA" w:rsidR="005C5B43" w:rsidRPr="00EB4EEA" w:rsidRDefault="00925666" w:rsidP="005C5B43">
            <w:pPr>
              <w:ind w:right="-57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DATA DE NASCIMENTO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F0A28" w14:textId="1644C10D" w:rsidR="005C5B43" w:rsidRPr="00EB4EEA" w:rsidRDefault="00925666" w:rsidP="005C5B43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SEXO</w:t>
            </w:r>
            <w:r w:rsidR="00814E16"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(M / 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58682" w14:textId="75D50EAD" w:rsidR="005C5B43" w:rsidRPr="00EB4EEA" w:rsidRDefault="004F29D0" w:rsidP="005C5B43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ESTADO CIVIL (ver tabela</w:t>
            </w:r>
            <w:r w:rsidR="00D5268B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1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60B4E" w14:textId="005822F9" w:rsidR="005C5B43" w:rsidRPr="00EB4EEA" w:rsidRDefault="00E6063B" w:rsidP="005C5B43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GRAU DE INSTRUÇÃO (ver tabela</w:t>
            </w:r>
            <w:r w:rsidR="00D5268B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2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CA69F" w14:textId="3345E671" w:rsidR="005C5B43" w:rsidRPr="00EB4EEA" w:rsidRDefault="00FB1CC1" w:rsidP="005C5B43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NATURALIDADE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10233" w14:textId="5307CC8C" w:rsidR="005C5B43" w:rsidRPr="00EB4EEA" w:rsidRDefault="00FB1CC1" w:rsidP="005C5B43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UF</w:t>
            </w:r>
          </w:p>
        </w:tc>
      </w:tr>
      <w:tr w:rsidR="00EB4EEA" w:rsidRPr="00EB4EEA" w14:paraId="158EA895" w14:textId="77777777" w:rsidTr="00D5268B">
        <w:trPr>
          <w:cantSplit/>
          <w:trHeight w:hRule="exact" w:val="312"/>
        </w:trPr>
        <w:tc>
          <w:tcPr>
            <w:tcW w:w="1773" w:type="dxa"/>
            <w:tcBorders>
              <w:right w:val="single" w:sz="4" w:space="0" w:color="auto"/>
            </w:tcBorders>
            <w:vAlign w:val="center"/>
          </w:tcPr>
          <w:p w14:paraId="3B85312B" w14:textId="1FBC4513" w:rsidR="005C5B43" w:rsidRPr="00EB4EEA" w:rsidRDefault="00071C37" w:rsidP="00A4102C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C0773" w14:textId="46813CF5" w:rsidR="005C5B43" w:rsidRPr="00EB4EEA" w:rsidRDefault="00FB1CC1" w:rsidP="00814E1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B5E5" w14:textId="77592A38" w:rsidR="005C5B43" w:rsidRPr="00EB4EEA" w:rsidRDefault="00FB1CC1" w:rsidP="00814E1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FA6B" w14:textId="50F9FE08" w:rsidR="005C5B43" w:rsidRPr="00EB4EEA" w:rsidRDefault="00FB1CC1" w:rsidP="00814E1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A7D3" w14:textId="204E3621" w:rsidR="005C5B43" w:rsidRPr="00EB4EEA" w:rsidRDefault="00FB1CC1" w:rsidP="00814E1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" w:name="Texto53"/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bookmarkEnd w:id="1"/>
          </w:p>
        </w:tc>
        <w:tc>
          <w:tcPr>
            <w:tcW w:w="645" w:type="dxa"/>
            <w:tcBorders>
              <w:left w:val="single" w:sz="4" w:space="0" w:color="auto"/>
            </w:tcBorders>
            <w:vAlign w:val="center"/>
          </w:tcPr>
          <w:p w14:paraId="7E261208" w14:textId="25985DD5" w:rsidR="005C5B43" w:rsidRPr="00EB4EEA" w:rsidRDefault="00FB1CC1" w:rsidP="00814E16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</w:tbl>
    <w:p w14:paraId="045B3875" w14:textId="180AFFCB" w:rsidR="0007622D" w:rsidRPr="00EB4EEA" w:rsidRDefault="00C71813">
      <w:pPr>
        <w:rPr>
          <w:color w:val="000000" w:themeColor="text1"/>
          <w:sz w:val="2"/>
          <w:szCs w:val="2"/>
        </w:rPr>
      </w:pPr>
      <w:r w:rsidRPr="00EB4EEA">
        <w:rPr>
          <w:rFonts w:ascii="Arial" w:hAnsi="Arial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A77A58" wp14:editId="7E735FA1">
                <wp:simplePos x="0" y="0"/>
                <wp:positionH relativeFrom="margin">
                  <wp:posOffset>-64997</wp:posOffset>
                </wp:positionH>
                <wp:positionV relativeFrom="paragraph">
                  <wp:posOffset>37692</wp:posOffset>
                </wp:positionV>
                <wp:extent cx="6591300" cy="525145"/>
                <wp:effectExtent l="0" t="0" r="19050" b="27305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525145"/>
                        </a:xfrm>
                        <a:prstGeom prst="roundRect">
                          <a:avLst>
                            <a:gd name="adj" fmla="val 1048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992FE" id="AutoShape 89" o:spid="_x0000_s1026" style="position:absolute;margin-left:-5.1pt;margin-top:2.95pt;width:519pt;height:41.3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8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" filled="f">
                <w10:wrap anchorx="margin"/>
              </v:roundrect>
            </w:pict>
          </mc:Fallback>
        </mc:AlternateContent>
      </w:r>
    </w:p>
    <w:p w14:paraId="7E31927D" w14:textId="10E26E85" w:rsidR="0007622D" w:rsidRPr="00EB4EEA" w:rsidRDefault="0007622D">
      <w:pPr>
        <w:rPr>
          <w:color w:val="000000" w:themeColor="text1"/>
          <w:sz w:val="2"/>
          <w:szCs w:val="2"/>
        </w:rPr>
      </w:pPr>
    </w:p>
    <w:tbl>
      <w:tblPr>
        <w:tblW w:w="1036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3969"/>
        <w:gridCol w:w="1842"/>
        <w:gridCol w:w="1784"/>
      </w:tblGrid>
      <w:tr w:rsidR="00EB4EEA" w:rsidRPr="00EB4EEA" w14:paraId="1810ADD1" w14:textId="77777777" w:rsidTr="009F19D7">
        <w:trPr>
          <w:cantSplit/>
          <w:trHeight w:hRule="exact" w:val="312"/>
        </w:trPr>
        <w:tc>
          <w:tcPr>
            <w:tcW w:w="10361" w:type="dxa"/>
            <w:gridSpan w:val="4"/>
            <w:tcBorders>
              <w:bottom w:val="single" w:sz="4" w:space="0" w:color="auto"/>
            </w:tcBorders>
            <w:vAlign w:val="center"/>
          </w:tcPr>
          <w:p w14:paraId="2C962B87" w14:textId="2410FFC1" w:rsidR="003B1F46" w:rsidRPr="00EB4EEA" w:rsidRDefault="003B1F46" w:rsidP="001828FA">
            <w:pPr>
              <w:jc w:val="center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b/>
                <w:bCs/>
                <w:color w:val="000000" w:themeColor="text1"/>
                <w:sz w:val="14"/>
                <w:szCs w:val="14"/>
              </w:rPr>
              <w:t>INFORMAR PARA ESTRANGEIRO</w:t>
            </w:r>
          </w:p>
        </w:tc>
      </w:tr>
      <w:tr w:rsidR="00EB4EEA" w:rsidRPr="00EB4EEA" w14:paraId="02B2F352" w14:textId="657EB4E2" w:rsidTr="00294764">
        <w:trPr>
          <w:cantSplit/>
          <w:trHeight w:hRule="exact" w:val="227"/>
        </w:trPr>
        <w:tc>
          <w:tcPr>
            <w:tcW w:w="27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E8E13F" w14:textId="62B19B48" w:rsidR="009F19D7" w:rsidRPr="00EB4EEA" w:rsidRDefault="009F19D7" w:rsidP="009F19D7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CÓDIGO </w:t>
            </w:r>
            <w:r w:rsidR="005B639A"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NA</w:t>
            </w:r>
            <w:r w:rsidR="004E6023">
              <w:rPr>
                <w:rFonts w:ascii="Arial" w:hAnsi="Arial"/>
                <w:color w:val="000000" w:themeColor="text1"/>
                <w:sz w:val="14"/>
                <w:szCs w:val="14"/>
              </w:rPr>
              <w:t>CIONALI</w:t>
            </w:r>
            <w:r w:rsidR="005B639A"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DADE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(ver tabela</w:t>
            </w:r>
            <w:r w:rsidR="00294764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3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6222D" w14:textId="4F32AA25" w:rsidR="009F19D7" w:rsidRPr="00EB4EEA" w:rsidRDefault="009F19D7" w:rsidP="009F19D7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PAÍS DE ORIGEM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9EE97" w14:textId="1B38625C" w:rsidR="009F19D7" w:rsidRPr="00EB4EEA" w:rsidRDefault="009F19D7" w:rsidP="009F19D7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ANO CHEGADA BRASIL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vAlign w:val="center"/>
          </w:tcPr>
          <w:p w14:paraId="48EE3857" w14:textId="03D49931" w:rsidR="009F19D7" w:rsidRPr="00EB4EEA" w:rsidRDefault="009F19D7" w:rsidP="009F19D7">
            <w:pPr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DATA NATURALIZAÇÃO</w:t>
            </w:r>
          </w:p>
        </w:tc>
      </w:tr>
      <w:tr w:rsidR="00EB4EEA" w:rsidRPr="00EB4EEA" w14:paraId="5DF2583A" w14:textId="33772EA9" w:rsidTr="00294764">
        <w:trPr>
          <w:cantSplit/>
          <w:trHeight w:hRule="exact" w:val="312"/>
        </w:trPr>
        <w:tc>
          <w:tcPr>
            <w:tcW w:w="2766" w:type="dxa"/>
            <w:tcBorders>
              <w:right w:val="single" w:sz="4" w:space="0" w:color="auto"/>
            </w:tcBorders>
            <w:vAlign w:val="center"/>
          </w:tcPr>
          <w:p w14:paraId="262D49D0" w14:textId="211791E7" w:rsidR="005C3FE2" w:rsidRPr="00EB4EEA" w:rsidRDefault="009F19D7" w:rsidP="005C3FE2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56CCF" w14:textId="7A443774" w:rsidR="005C3FE2" w:rsidRPr="00EB4EEA" w:rsidRDefault="009F19D7" w:rsidP="005C3FE2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58605B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58605B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58605B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58605B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58605B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0D2D" w14:textId="31923234" w:rsidR="005C3FE2" w:rsidRPr="00EB4EEA" w:rsidRDefault="009F19D7" w:rsidP="009F19D7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1784" w:type="dxa"/>
            <w:tcBorders>
              <w:left w:val="single" w:sz="4" w:space="0" w:color="auto"/>
            </w:tcBorders>
            <w:vAlign w:val="center"/>
          </w:tcPr>
          <w:p w14:paraId="7E45CC27" w14:textId="6FCAA9BE" w:rsidR="005C3FE2" w:rsidRPr="00EB4EEA" w:rsidRDefault="009F19D7" w:rsidP="009F19D7">
            <w:pPr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</w:tbl>
    <w:p w14:paraId="08367794" w14:textId="77777777" w:rsidR="003B1F46" w:rsidRPr="00EB4EEA" w:rsidRDefault="003B1F46">
      <w:pPr>
        <w:rPr>
          <w:color w:val="000000" w:themeColor="text1"/>
          <w:sz w:val="2"/>
          <w:szCs w:val="2"/>
        </w:rPr>
      </w:pPr>
    </w:p>
    <w:p w14:paraId="48425CD9" w14:textId="2BBB08AC" w:rsidR="0007622D" w:rsidRPr="00EB4EEA" w:rsidRDefault="00C71813">
      <w:pPr>
        <w:rPr>
          <w:color w:val="000000" w:themeColor="text1"/>
          <w:sz w:val="2"/>
          <w:szCs w:val="2"/>
        </w:rPr>
      </w:pPr>
      <w:r w:rsidRPr="00EB4EEA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B03ACE" wp14:editId="2F929389">
                <wp:simplePos x="0" y="0"/>
                <wp:positionH relativeFrom="column">
                  <wp:posOffset>-51350</wp:posOffset>
                </wp:positionH>
                <wp:positionV relativeFrom="paragraph">
                  <wp:posOffset>40346</wp:posOffset>
                </wp:positionV>
                <wp:extent cx="6584950" cy="2967990"/>
                <wp:effectExtent l="0" t="0" r="25400" b="22860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2967990"/>
                        </a:xfrm>
                        <a:prstGeom prst="roundRect">
                          <a:avLst>
                            <a:gd name="adj" fmla="val 2189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62BE9" id="AutoShape 69" o:spid="_x0000_s1026" style="position:absolute;margin-left:-4.05pt;margin-top:3.2pt;width:518.5pt;height:23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" filled="f"/>
            </w:pict>
          </mc:Fallback>
        </mc:AlternateContent>
      </w:r>
    </w:p>
    <w:p w14:paraId="17117DD6" w14:textId="69D175B0" w:rsidR="0007622D" w:rsidRPr="00EB4EEA" w:rsidRDefault="0007622D">
      <w:pPr>
        <w:rPr>
          <w:color w:val="000000" w:themeColor="text1"/>
          <w:sz w:val="2"/>
          <w:szCs w:val="2"/>
        </w:rPr>
      </w:pPr>
    </w:p>
    <w:p w14:paraId="594EFFED" w14:textId="5008FB09" w:rsidR="00B30B07" w:rsidRPr="00EB4EEA" w:rsidRDefault="00B30B07">
      <w:pPr>
        <w:rPr>
          <w:color w:val="000000" w:themeColor="text1"/>
          <w:sz w:val="2"/>
          <w:szCs w:val="2"/>
        </w:rPr>
      </w:pPr>
    </w:p>
    <w:tbl>
      <w:tblPr>
        <w:tblW w:w="1036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591"/>
        <w:gridCol w:w="2591"/>
        <w:gridCol w:w="2591"/>
      </w:tblGrid>
      <w:tr w:rsidR="00EB4EEA" w:rsidRPr="00EB4EEA" w14:paraId="179E4FF3" w14:textId="77777777" w:rsidTr="009F19D7">
        <w:trPr>
          <w:trHeight w:hRule="exact" w:val="312"/>
        </w:trPr>
        <w:tc>
          <w:tcPr>
            <w:tcW w:w="10363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93A144" w14:textId="677350CE" w:rsidR="00D16258" w:rsidRPr="00EB4EEA" w:rsidRDefault="00D16258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b/>
                <w:bCs/>
                <w:color w:val="000000" w:themeColor="text1"/>
                <w:sz w:val="14"/>
                <w:szCs w:val="14"/>
              </w:rPr>
              <w:t>PARENTESCO / VINCULAÇÃO / NATUREZA</w:t>
            </w:r>
          </w:p>
        </w:tc>
      </w:tr>
      <w:tr w:rsidR="00EB4EEA" w:rsidRPr="00EB4EEA" w14:paraId="59322699" w14:textId="77777777" w:rsidTr="009F19D7">
        <w:trPr>
          <w:cantSplit/>
          <w:trHeight w:hRule="exact" w:val="312"/>
        </w:trPr>
        <w:tc>
          <w:tcPr>
            <w:tcW w:w="5181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DD121" w14:textId="6EE1734D" w:rsidR="00C54117" w:rsidRPr="00EB4EEA" w:rsidRDefault="00C54117" w:rsidP="00C66B3A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PARENTESCO (ver tabela</w:t>
            </w:r>
            <w:r w:rsidR="00294764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4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443F03" w14:textId="20C145DD" w:rsidR="00C54117" w:rsidRPr="00EB4EEA" w:rsidRDefault="00C54117" w:rsidP="00C66B3A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TIPO DE VINCULAÇÃO (ver tabela</w:t>
            </w:r>
            <w:r w:rsidR="00751265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5</w:t>
            </w: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)</w:t>
            </w:r>
          </w:p>
        </w:tc>
      </w:tr>
      <w:tr w:rsidR="00EB4EEA" w:rsidRPr="00EB4EEA" w14:paraId="70C67C88" w14:textId="77777777" w:rsidTr="009F19D7">
        <w:trPr>
          <w:cantSplit/>
          <w:trHeight w:hRule="exact" w:val="312"/>
        </w:trPr>
        <w:tc>
          <w:tcPr>
            <w:tcW w:w="5181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AF45" w14:textId="3600E238" w:rsidR="00623F14" w:rsidRPr="00EB4EEA" w:rsidRDefault="00623F14" w:rsidP="00C66B3A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51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A4F06" w14:textId="1853C6EB" w:rsidR="00623F14" w:rsidRPr="00EB4EEA" w:rsidRDefault="00623F14" w:rsidP="00C66B3A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B4EEA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B4EEA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Pr="00EB4EEA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EB4EE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EB4EE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EB4EE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EB4EE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EB4EEA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 </w:t>
            </w:r>
            <w:r w:rsidRPr="00EB4EEA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B4EEA" w:rsidRPr="00EB4EEA" w14:paraId="1DD07A8A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46811" w14:textId="2DAA004D" w:rsidR="00623F14" w:rsidRPr="00EB4EEA" w:rsidRDefault="008F6BA7" w:rsidP="00463C7A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NATUREZA </w:t>
            </w:r>
            <w:r w:rsidR="00444366"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(ver tabela</w:t>
            </w:r>
            <w:r w:rsidR="00751265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6</w:t>
            </w:r>
            <w:r w:rsidR="00444366"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A91E7" w14:textId="536F2808" w:rsidR="00623F14" w:rsidRPr="00EB4EEA" w:rsidRDefault="00444366" w:rsidP="00463C7A">
            <w:pPr>
              <w:spacing w:before="60"/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DATA DE INÍCIO</w:t>
            </w:r>
          </w:p>
        </w:tc>
        <w:tc>
          <w:tcPr>
            <w:tcW w:w="25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914FE" w14:textId="344EAFB2" w:rsidR="00623F14" w:rsidRPr="00EB4EEA" w:rsidRDefault="00444366" w:rsidP="00463C7A">
            <w:pPr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DATA RESTABELECIMENTO</w:t>
            </w:r>
          </w:p>
        </w:tc>
        <w:tc>
          <w:tcPr>
            <w:tcW w:w="25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70C52" w14:textId="6F6B2B77" w:rsidR="00623F14" w:rsidRPr="00EB4EEA" w:rsidRDefault="00463C7A" w:rsidP="00463C7A">
            <w:pPr>
              <w:ind w:right="113"/>
              <w:jc w:val="center"/>
              <w:rPr>
                <w:rFonts w:ascii="Arial" w:hAnsi="Arial"/>
                <w:color w:val="000000" w:themeColor="text1"/>
                <w:sz w:val="14"/>
                <w:szCs w:val="14"/>
              </w:rPr>
            </w:pPr>
            <w:r w:rsidRPr="00EB4EEA">
              <w:rPr>
                <w:rFonts w:ascii="Arial" w:hAnsi="Arial"/>
                <w:color w:val="000000" w:themeColor="text1"/>
                <w:sz w:val="14"/>
                <w:szCs w:val="14"/>
              </w:rPr>
              <w:t>DATA PEDIDO CANCELAMENTO</w:t>
            </w:r>
          </w:p>
        </w:tc>
      </w:tr>
      <w:tr w:rsidR="00EB4EEA" w:rsidRPr="00EB4EEA" w14:paraId="6951414B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9B4F5" w14:textId="335E3806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D3411" w14:textId="4F8AB544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FF704" w14:textId="4F6499DE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D43063" w14:textId="14A57C93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099195F8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2D9D9" w14:textId="12BEDFD8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12ECD" w14:textId="1758DF7A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C407C" w14:textId="18EEA9ED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32A931" w14:textId="04194078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4EA4B444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3046A" w14:textId="2D76E685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9CEEF" w14:textId="478202C4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D2EA0" w14:textId="00CA8726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327AFA" w14:textId="1C6DF7CE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3BE946EB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4F0F4F" w14:textId="64676468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B039E" w14:textId="34DC4687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ADE6" w14:textId="6BFAD002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9A20CE" w14:textId="4E19B922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06B632DE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1B976" w14:textId="6D83E004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4A415" w14:textId="018A75A0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786A7" w14:textId="100ADF08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95AA62" w14:textId="4BE02CBC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52938CE5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53DAD" w14:textId="7735EB6B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BF6A8" w14:textId="37CF20AA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25895" w14:textId="0C1AE497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AD25E6" w14:textId="72210AE6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160FD75C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02396" w14:textId="6A954C59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1FDB2" w14:textId="2024F3AD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E6517" w14:textId="7EC02E8C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18EB83" w14:textId="78AC1B41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77AB4DDC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A4318" w14:textId="7C9EE27F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CDF36" w14:textId="44A4F197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BFF3F" w14:textId="2DC6ABD1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9BEBA2" w14:textId="7D9E76A2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EB4EEA" w:rsidRPr="00EB4EEA" w14:paraId="695D3A69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DBB2F" w14:textId="76641F1D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2B499" w14:textId="06D4FB1C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6FFBE" w14:textId="39BA4D9D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DCB4E" w14:textId="433A25F4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BD7E59" w14:paraId="7D0D5551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81644" w14:textId="7A0A9AD6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B1700" w14:textId="33B21F10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E5535" w14:textId="3B404DF6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F7B5FC" w14:textId="28CEDA48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  <w:tr w:rsidR="00BD7E59" w14:paraId="7039B235" w14:textId="77777777" w:rsidTr="00463C7A">
        <w:trPr>
          <w:cantSplit/>
          <w:trHeight w:hRule="exact" w:val="312"/>
        </w:trPr>
        <w:tc>
          <w:tcPr>
            <w:tcW w:w="259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A4B3DC" w14:textId="03E2F4F6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4CDF9" w14:textId="535E8400" w:rsidR="00BD7E59" w:rsidRPr="00EB4EEA" w:rsidRDefault="00BD7E59" w:rsidP="00BD7E59">
            <w:pPr>
              <w:spacing w:before="60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E9522" w14:textId="2CFBAC9C" w:rsidR="00BD7E59" w:rsidRPr="00EB4EEA" w:rsidRDefault="00BD7E59" w:rsidP="00BD7E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tcW w:w="2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9C24B9" w14:textId="2298D16D" w:rsidR="00BD7E59" w:rsidRPr="00EB4EEA" w:rsidRDefault="00BD7E59" w:rsidP="00BD7E59">
            <w:pPr>
              <w:ind w:right="113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Pr="00EB4EEA">
              <w:rPr>
                <w:rFonts w:ascii="Arial" w:hAnsi="Arial"/>
                <w:color w:val="000000" w:themeColor="text1"/>
                <w:sz w:val="18"/>
              </w:rPr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Pr="00EB4EEA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</w:p>
        </w:tc>
      </w:tr>
    </w:tbl>
    <w:p w14:paraId="13AACD48" w14:textId="02BF2FC9" w:rsidR="00480F0B" w:rsidRDefault="00480F0B">
      <w:pPr>
        <w:rPr>
          <w:sz w:val="2"/>
          <w:szCs w:val="2"/>
        </w:rPr>
      </w:pPr>
      <w:r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8835B" wp14:editId="6B5C95B6">
                <wp:simplePos x="0" y="0"/>
                <wp:positionH relativeFrom="margin">
                  <wp:posOffset>-44526</wp:posOffset>
                </wp:positionH>
                <wp:positionV relativeFrom="paragraph">
                  <wp:posOffset>20889</wp:posOffset>
                </wp:positionV>
                <wp:extent cx="6584950" cy="2565779"/>
                <wp:effectExtent l="0" t="0" r="25400" b="25400"/>
                <wp:wrapNone/>
                <wp:docPr id="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2565779"/>
                        </a:xfrm>
                        <a:prstGeom prst="roundRect">
                          <a:avLst>
                            <a:gd name="adj" fmla="val 3096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A7F67F" id="AutoShape 86" o:spid="_x0000_s1026" style="position:absolute;margin-left:-3.5pt;margin-top:1.65pt;width:518.5pt;height:202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0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" filled="f">
                <w10:wrap anchorx="margin"/>
              </v:roundrect>
            </w:pict>
          </mc:Fallback>
        </mc:AlternateContent>
      </w:r>
    </w:p>
    <w:tbl>
      <w:tblPr>
        <w:tblW w:w="1037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"/>
        <w:gridCol w:w="1698"/>
        <w:gridCol w:w="160"/>
        <w:gridCol w:w="8110"/>
        <w:gridCol w:w="156"/>
        <w:gridCol w:w="8"/>
      </w:tblGrid>
      <w:tr w:rsidR="00C71813" w:rsidRPr="00942709" w14:paraId="03C38F12" w14:textId="77777777" w:rsidTr="00441936">
        <w:trPr>
          <w:gridAfter w:val="1"/>
          <w:wAfter w:w="8" w:type="dxa"/>
          <w:trHeight w:val="300"/>
        </w:trPr>
        <w:tc>
          <w:tcPr>
            <w:tcW w:w="10363" w:type="dxa"/>
            <w:gridSpan w:val="5"/>
            <w:tcBorders>
              <w:bottom w:val="single" w:sz="4" w:space="0" w:color="auto"/>
            </w:tcBorders>
            <w:vAlign w:val="center"/>
          </w:tcPr>
          <w:p w14:paraId="008CF1A4" w14:textId="1A6D023E" w:rsidR="00C71813" w:rsidRDefault="00C71813" w:rsidP="001828F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2718D0" w14:textId="77777777" w:rsidR="008B2402" w:rsidRDefault="00C71813" w:rsidP="00C10E10">
            <w:pPr>
              <w:autoSpaceDE w:val="0"/>
              <w:autoSpaceDN w:val="0"/>
              <w:adjustRightInd w:val="0"/>
              <w:spacing w:line="36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42709">
              <w:rPr>
                <w:rFonts w:ascii="Arial" w:hAnsi="Arial" w:cs="Arial"/>
                <w:sz w:val="16"/>
                <w:szCs w:val="16"/>
              </w:rPr>
              <w:t>ASSUMO SOB AS PENAS DA LE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942709">
              <w:rPr>
                <w:rFonts w:ascii="Arial" w:hAnsi="Arial" w:cs="Arial"/>
                <w:sz w:val="16"/>
                <w:szCs w:val="16"/>
              </w:rPr>
              <w:t>, O COMPROMISSO DE COMUNICAR AO ESTADO, FATO OU CIRCUNST</w:t>
            </w:r>
            <w:r>
              <w:rPr>
                <w:rFonts w:ascii="Arial" w:hAnsi="Arial" w:cs="Arial"/>
                <w:sz w:val="16"/>
                <w:szCs w:val="16"/>
              </w:rPr>
              <w:t>Â</w:t>
            </w:r>
            <w:r w:rsidRPr="00942709">
              <w:rPr>
                <w:rFonts w:ascii="Arial" w:hAnsi="Arial" w:cs="Arial"/>
                <w:sz w:val="16"/>
                <w:szCs w:val="16"/>
              </w:rPr>
              <w:t>NCIA QUE DETERMINE A PERDA DOS DIREITOS DECLARADOS E QUE AS INFORMAÇÕES AQUI PRESTADAS S</w:t>
            </w:r>
            <w:r>
              <w:rPr>
                <w:rFonts w:ascii="Arial" w:hAnsi="Arial" w:cs="Arial"/>
                <w:sz w:val="16"/>
                <w:szCs w:val="16"/>
              </w:rPr>
              <w:t>Ã</w:t>
            </w:r>
            <w:r w:rsidRPr="00942709">
              <w:rPr>
                <w:rFonts w:ascii="Arial" w:hAnsi="Arial" w:cs="Arial"/>
                <w:sz w:val="16"/>
                <w:szCs w:val="16"/>
              </w:rPr>
              <w:t>O DE MINHA INTEIRA RESPONSABILIDADE PERANTE A FISCALIZA</w:t>
            </w:r>
            <w:r>
              <w:rPr>
                <w:rFonts w:ascii="Arial" w:hAnsi="Arial" w:cs="Arial"/>
                <w:sz w:val="16"/>
                <w:szCs w:val="16"/>
              </w:rPr>
              <w:t>ÇÃ</w:t>
            </w:r>
            <w:r w:rsidRPr="00942709">
              <w:rPr>
                <w:rFonts w:ascii="Arial" w:hAnsi="Arial" w:cs="Arial"/>
                <w:sz w:val="16"/>
                <w:szCs w:val="16"/>
              </w:rPr>
              <w:t xml:space="preserve">O. </w:t>
            </w:r>
          </w:p>
          <w:p w14:paraId="4C2A09B7" w14:textId="0057C76B" w:rsidR="00C71813" w:rsidRPr="008B2402" w:rsidRDefault="00C71813" w:rsidP="008B240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8B2402">
              <w:rPr>
                <w:rFonts w:ascii="Arial" w:hAnsi="Arial" w:cs="Arial"/>
                <w:sz w:val="12"/>
                <w:szCs w:val="12"/>
              </w:rPr>
              <w:t xml:space="preserve">(DECRETO 23 / 02 </w:t>
            </w:r>
            <w:r w:rsidR="003E1A69">
              <w:rPr>
                <w:rFonts w:ascii="Arial" w:hAnsi="Arial" w:cs="Arial"/>
                <w:sz w:val="12"/>
                <w:szCs w:val="12"/>
              </w:rPr>
              <w:t>/</w:t>
            </w:r>
            <w:r w:rsidR="002818B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B2402">
              <w:rPr>
                <w:rFonts w:ascii="Arial" w:hAnsi="Arial" w:cs="Arial"/>
                <w:sz w:val="12"/>
                <w:szCs w:val="12"/>
              </w:rPr>
              <w:t>83, DECRETO 1</w:t>
            </w:r>
            <w:r w:rsidR="003E1A69">
              <w:rPr>
                <w:rFonts w:ascii="Arial" w:hAnsi="Arial" w:cs="Arial"/>
                <w:sz w:val="12"/>
                <w:szCs w:val="12"/>
              </w:rPr>
              <w:t>.</w:t>
            </w:r>
            <w:r w:rsidRPr="008B2402">
              <w:rPr>
                <w:rFonts w:ascii="Arial" w:hAnsi="Arial" w:cs="Arial"/>
                <w:sz w:val="12"/>
                <w:szCs w:val="12"/>
              </w:rPr>
              <w:t>041/94 6 LEI 9</w:t>
            </w:r>
            <w:r w:rsidR="002818BA">
              <w:rPr>
                <w:rFonts w:ascii="Arial" w:hAnsi="Arial" w:cs="Arial"/>
                <w:sz w:val="12"/>
                <w:szCs w:val="12"/>
              </w:rPr>
              <w:t>.</w:t>
            </w:r>
            <w:r w:rsidRPr="008B2402">
              <w:rPr>
                <w:rFonts w:ascii="Arial" w:hAnsi="Arial" w:cs="Arial"/>
                <w:sz w:val="12"/>
                <w:szCs w:val="12"/>
              </w:rPr>
              <w:t>250/95.)</w:t>
            </w:r>
          </w:p>
        </w:tc>
      </w:tr>
      <w:tr w:rsidR="00173242" w14:paraId="54AD3E89" w14:textId="77777777" w:rsidTr="00AC127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10371" w:type="dxa"/>
            <w:gridSpan w:val="6"/>
            <w:tcBorders>
              <w:top w:val="nil"/>
            </w:tcBorders>
          </w:tcPr>
          <w:p w14:paraId="7C2FE691" w14:textId="24C5849C" w:rsidR="00173242" w:rsidRPr="003E565F" w:rsidRDefault="00395AA8" w:rsidP="00173242">
            <w:pPr>
              <w:spacing w:before="4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RESPONSÁVEL / </w:t>
            </w:r>
            <w:r w:rsidR="00173242" w:rsidRPr="003E565F">
              <w:rPr>
                <w:rFonts w:ascii="Arial" w:hAnsi="Arial"/>
                <w:b/>
                <w:sz w:val="16"/>
                <w:szCs w:val="16"/>
              </w:rPr>
              <w:t>DECLARANTE</w:t>
            </w:r>
          </w:p>
        </w:tc>
      </w:tr>
      <w:tr w:rsidR="009B152C" w14:paraId="2E960218" w14:textId="77777777" w:rsidTr="00B8265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0"/>
        </w:trPr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F578CAD" w14:textId="77777777" w:rsidR="009B152C" w:rsidRDefault="009B152C" w:rsidP="00D96EE4">
            <w:pPr>
              <w:rPr>
                <w:rFonts w:ascii="Arial" w:hAnsi="Arial"/>
                <w:sz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BC6F96" w14:textId="09EA2BAA" w:rsidR="009B152C" w:rsidRPr="004B752D" w:rsidRDefault="00613F38" w:rsidP="00613F38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  <w:bookmarkStart w:id="2" w:name="Texto62"/>
            <w:r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         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B1B41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="00CB1B41">
              <w:rPr>
                <w:rFonts w:ascii="Arial" w:hAnsi="Arial"/>
                <w:color w:val="000000" w:themeColor="text1"/>
                <w:sz w:val="18"/>
              </w:rPr>
            </w:r>
            <w:r w:rsidR="00CB1B41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separate"/>
            </w:r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 /</w:t>
            </w:r>
            <w:bookmarkStart w:id="3" w:name="Texto63"/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separate"/>
            </w:r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  <w:r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B1B41"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 w:rsidR="00CB1B41">
              <w:rPr>
                <w:rFonts w:ascii="Arial" w:hAnsi="Arial"/>
                <w:color w:val="000000" w:themeColor="text1"/>
                <w:sz w:val="18"/>
              </w:rPr>
            </w:r>
            <w:r w:rsidR="00CB1B41"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 w:rsidR="00CB1B41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</w:t>
            </w:r>
            <w:r w:rsidR="009B152C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/ </w:t>
            </w:r>
            <w:r w:rsidR="00CB1B41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o64"/>
            <w:r w:rsidR="00CB1B41">
              <w:rPr>
                <w:rFonts w:ascii="Arial" w:hAnsi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CB1B41">
              <w:rPr>
                <w:rFonts w:ascii="Arial" w:hAnsi="Arial"/>
                <w:color w:val="000000" w:themeColor="text1"/>
                <w:sz w:val="16"/>
                <w:szCs w:val="16"/>
              </w:rPr>
            </w:r>
            <w:r w:rsidR="00CB1B41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separate"/>
            </w:r>
            <w:r w:rsidR="00CB1B41"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 w:rsidR="00CB1B41"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 w:rsidR="00CB1B41"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 w:rsidR="00CB1B41"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 w:rsidR="00CB1B41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11A3CF" w14:textId="77777777" w:rsidR="009B152C" w:rsidRPr="004B752D" w:rsidRDefault="009B152C" w:rsidP="00EE5AA8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14C2EBC" w14:textId="78EBE00C" w:rsidR="009B152C" w:rsidRPr="00EB4EEA" w:rsidRDefault="009B152C" w:rsidP="00D96EE4">
            <w:pPr>
              <w:rPr>
                <w:rFonts w:ascii="Arial" w:hAnsi="Arial"/>
                <w:color w:val="000000" w:themeColor="text1"/>
                <w:sz w:val="12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2A993C0" w14:textId="77777777" w:rsidR="009B152C" w:rsidRDefault="009B152C" w:rsidP="00D96EE4">
            <w:pPr>
              <w:rPr>
                <w:rFonts w:ascii="Arial" w:hAnsi="Arial"/>
                <w:sz w:val="12"/>
              </w:rPr>
            </w:pPr>
          </w:p>
        </w:tc>
      </w:tr>
      <w:tr w:rsidR="009B152C" w14:paraId="2DAD7585" w14:textId="77777777" w:rsidTr="00F0178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0"/>
        </w:trPr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4BDB2849" w14:textId="77777777" w:rsidR="009B152C" w:rsidRDefault="009B152C" w:rsidP="00D96EE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vAlign w:val="center"/>
          </w:tcPr>
          <w:p w14:paraId="31A562FE" w14:textId="77777777" w:rsidR="009B152C" w:rsidRPr="004B752D" w:rsidRDefault="009B152C" w:rsidP="00EE5AA8">
            <w:pPr>
              <w:jc w:val="center"/>
              <w:rPr>
                <w:rFonts w:ascii="Arial" w:hAnsi="Arial"/>
                <w:color w:val="000000" w:themeColor="text1"/>
                <w:sz w:val="12"/>
              </w:rPr>
            </w:pPr>
            <w:r w:rsidRPr="004B752D">
              <w:rPr>
                <w:rFonts w:ascii="Arial" w:hAnsi="Arial"/>
                <w:color w:val="000000" w:themeColor="text1"/>
                <w:sz w:val="12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8862" w14:textId="77777777" w:rsidR="009B152C" w:rsidRPr="004B752D" w:rsidRDefault="009B152C" w:rsidP="00EE5AA8">
            <w:pPr>
              <w:jc w:val="center"/>
              <w:rPr>
                <w:rFonts w:ascii="Arial" w:hAnsi="Arial"/>
                <w:color w:val="000000" w:themeColor="text1"/>
                <w:sz w:val="12"/>
              </w:rPr>
            </w:pPr>
          </w:p>
        </w:tc>
        <w:tc>
          <w:tcPr>
            <w:tcW w:w="8110" w:type="dxa"/>
            <w:tcBorders>
              <w:left w:val="nil"/>
              <w:right w:val="nil"/>
            </w:tcBorders>
            <w:vAlign w:val="center"/>
          </w:tcPr>
          <w:p w14:paraId="056A53BA" w14:textId="77777777" w:rsidR="009B152C" w:rsidRPr="00EB4EEA" w:rsidRDefault="009B152C" w:rsidP="00D96EE4">
            <w:pPr>
              <w:jc w:val="center"/>
              <w:rPr>
                <w:rFonts w:ascii="Arial" w:hAnsi="Arial"/>
                <w:color w:val="000000" w:themeColor="text1"/>
                <w:sz w:val="12"/>
              </w:rPr>
            </w:pPr>
            <w:r w:rsidRPr="00EB4EEA">
              <w:rPr>
                <w:rFonts w:ascii="Arial" w:hAnsi="Arial"/>
                <w:color w:val="000000" w:themeColor="text1"/>
                <w:sz w:val="12"/>
              </w:rPr>
              <w:t>ASSINATURA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1AC968" w14:textId="77777777" w:rsidR="009B152C" w:rsidRDefault="009B152C" w:rsidP="00D96EE4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441936" w14:paraId="763F6B36" w14:textId="77777777" w:rsidTr="001828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14"/>
        </w:trPr>
        <w:tc>
          <w:tcPr>
            <w:tcW w:w="10371" w:type="dxa"/>
            <w:gridSpan w:val="6"/>
            <w:tcBorders>
              <w:top w:val="nil"/>
            </w:tcBorders>
          </w:tcPr>
          <w:p w14:paraId="29F6A5B2" w14:textId="1EC90592" w:rsidR="00441936" w:rsidRPr="004B752D" w:rsidRDefault="00441936" w:rsidP="001828FA">
            <w:pPr>
              <w:spacing w:before="40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4B752D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ATENDENTE</w:t>
            </w:r>
          </w:p>
        </w:tc>
      </w:tr>
      <w:tr w:rsidR="0001633A" w14:paraId="26AF50ED" w14:textId="77777777" w:rsidTr="00E755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0"/>
        </w:trPr>
        <w:tc>
          <w:tcPr>
            <w:tcW w:w="239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7A00F6BE" w14:textId="77777777" w:rsidR="0001633A" w:rsidRDefault="0001633A" w:rsidP="001828FA">
            <w:pPr>
              <w:rPr>
                <w:rFonts w:ascii="Arial" w:hAnsi="Arial"/>
                <w:sz w:val="1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206C83E" w14:textId="59FDC5F3" w:rsidR="0001633A" w:rsidRPr="004B752D" w:rsidRDefault="00CB1B41" w:rsidP="001828FA">
            <w:pPr>
              <w:jc w:val="center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18"/>
              </w:rPr>
            </w:r>
            <w:r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 / </w:t>
            </w:r>
            <w:r>
              <w:rPr>
                <w:rFonts w:ascii="Arial" w:hAnsi="Arial"/>
                <w:color w:val="000000" w:themeColor="text1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color w:val="000000" w:themeColor="text1"/>
                <w:sz w:val="18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18"/>
              </w:rPr>
            </w:r>
            <w:r>
              <w:rPr>
                <w:rFonts w:ascii="Arial" w:hAnsi="Arial"/>
                <w:color w:val="000000" w:themeColor="text1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/>
                <w:noProof/>
                <w:color w:val="000000" w:themeColor="text1"/>
                <w:sz w:val="18"/>
              </w:rPr>
              <w:t> </w:t>
            </w:r>
            <w:r>
              <w:rPr>
                <w:rFonts w:ascii="Arial" w:hAnsi="Arial"/>
                <w:color w:val="000000" w:themeColor="text1"/>
                <w:sz w:val="18"/>
              </w:rPr>
              <w:fldChar w:fldCharType="end"/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separate"/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end"/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 / </w:t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end"/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</w:r>
            <w:r w:rsidR="00000000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separate"/>
            </w:r>
            <w:r w:rsidR="0001633A" w:rsidRPr="004B752D">
              <w:rPr>
                <w:rFonts w:ascii="Arial" w:hAnsi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CB7AF" w14:textId="77777777" w:rsidR="0001633A" w:rsidRPr="004B752D" w:rsidRDefault="0001633A" w:rsidP="001828FA">
            <w:pPr>
              <w:rPr>
                <w:rFonts w:ascii="Arial" w:hAnsi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1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2666974" w14:textId="59A8AEBE" w:rsidR="0001633A" w:rsidRPr="00EB4EEA" w:rsidRDefault="0001633A" w:rsidP="001828FA">
            <w:pPr>
              <w:rPr>
                <w:rFonts w:ascii="Arial" w:hAnsi="Arial"/>
                <w:color w:val="000000" w:themeColor="text1"/>
                <w:sz w:val="12"/>
              </w:rPr>
            </w:pPr>
          </w:p>
        </w:tc>
        <w:tc>
          <w:tcPr>
            <w:tcW w:w="164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DE85FC9" w14:textId="77777777" w:rsidR="0001633A" w:rsidRDefault="0001633A" w:rsidP="001828FA">
            <w:pPr>
              <w:rPr>
                <w:rFonts w:ascii="Arial" w:hAnsi="Arial"/>
                <w:sz w:val="12"/>
              </w:rPr>
            </w:pPr>
          </w:p>
        </w:tc>
      </w:tr>
      <w:tr w:rsidR="0001633A" w14:paraId="7E76EFA0" w14:textId="77777777" w:rsidTr="00FD40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0"/>
        </w:trPr>
        <w:tc>
          <w:tcPr>
            <w:tcW w:w="239" w:type="dxa"/>
            <w:tcBorders>
              <w:top w:val="nil"/>
              <w:bottom w:val="nil"/>
              <w:right w:val="nil"/>
            </w:tcBorders>
            <w:vAlign w:val="center"/>
          </w:tcPr>
          <w:p w14:paraId="2EC062B3" w14:textId="77777777" w:rsidR="0001633A" w:rsidRDefault="0001633A" w:rsidP="001828FA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98" w:type="dxa"/>
            <w:tcBorders>
              <w:left w:val="nil"/>
              <w:right w:val="nil"/>
            </w:tcBorders>
            <w:vAlign w:val="center"/>
          </w:tcPr>
          <w:p w14:paraId="25973543" w14:textId="77777777" w:rsidR="0001633A" w:rsidRPr="00EB4EEA" w:rsidRDefault="0001633A" w:rsidP="001828FA">
            <w:pPr>
              <w:jc w:val="center"/>
              <w:rPr>
                <w:rFonts w:ascii="Arial" w:hAnsi="Arial"/>
                <w:color w:val="000000" w:themeColor="text1"/>
                <w:sz w:val="12"/>
              </w:rPr>
            </w:pPr>
            <w:r w:rsidRPr="00EB4EEA">
              <w:rPr>
                <w:rFonts w:ascii="Arial" w:hAnsi="Arial"/>
                <w:color w:val="000000" w:themeColor="text1"/>
                <w:sz w:val="12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302B6" w14:textId="77777777" w:rsidR="0001633A" w:rsidRPr="00EB4EEA" w:rsidRDefault="0001633A" w:rsidP="001828FA">
            <w:pPr>
              <w:jc w:val="center"/>
              <w:rPr>
                <w:rFonts w:ascii="Arial" w:hAnsi="Arial"/>
                <w:color w:val="000000" w:themeColor="text1"/>
                <w:sz w:val="12"/>
              </w:rPr>
            </w:pPr>
          </w:p>
        </w:tc>
        <w:tc>
          <w:tcPr>
            <w:tcW w:w="8110" w:type="dxa"/>
            <w:tcBorders>
              <w:left w:val="nil"/>
              <w:right w:val="nil"/>
            </w:tcBorders>
            <w:vAlign w:val="center"/>
          </w:tcPr>
          <w:p w14:paraId="08CB8019" w14:textId="77777777" w:rsidR="0001633A" w:rsidRPr="00EB4EEA" w:rsidRDefault="0001633A" w:rsidP="001828FA">
            <w:pPr>
              <w:jc w:val="center"/>
              <w:rPr>
                <w:rFonts w:ascii="Arial" w:hAnsi="Arial"/>
                <w:color w:val="000000" w:themeColor="text1"/>
                <w:sz w:val="12"/>
              </w:rPr>
            </w:pPr>
            <w:r w:rsidRPr="00EB4EEA">
              <w:rPr>
                <w:rFonts w:ascii="Arial" w:hAnsi="Arial"/>
                <w:color w:val="000000" w:themeColor="text1"/>
                <w:sz w:val="12"/>
              </w:rPr>
              <w:t>ASSINATURA</w:t>
            </w:r>
          </w:p>
          <w:p w14:paraId="08B64DF3" w14:textId="77777777" w:rsidR="000B0415" w:rsidRPr="00EB4EEA" w:rsidRDefault="000B0415" w:rsidP="000B0415">
            <w:pPr>
              <w:rPr>
                <w:rFonts w:ascii="Arial" w:hAnsi="Arial"/>
                <w:color w:val="000000" w:themeColor="text1"/>
                <w:sz w:val="12"/>
              </w:rPr>
            </w:pPr>
          </w:p>
          <w:p w14:paraId="274AD2C8" w14:textId="77777777" w:rsidR="000B0415" w:rsidRPr="00EB4EEA" w:rsidRDefault="000B0415" w:rsidP="000B0415">
            <w:pPr>
              <w:rPr>
                <w:rFonts w:ascii="Arial" w:hAnsi="Arial"/>
                <w:color w:val="000000" w:themeColor="text1"/>
                <w:sz w:val="12"/>
              </w:rPr>
            </w:pPr>
          </w:p>
          <w:p w14:paraId="15EB909E" w14:textId="77777777" w:rsidR="000B0415" w:rsidRPr="00EB4EEA" w:rsidRDefault="000B0415" w:rsidP="000B0415">
            <w:pPr>
              <w:rPr>
                <w:rFonts w:ascii="Arial" w:hAnsi="Arial"/>
                <w:color w:val="000000" w:themeColor="text1"/>
                <w:sz w:val="12"/>
              </w:rPr>
            </w:pPr>
          </w:p>
          <w:p w14:paraId="700E2ED5" w14:textId="77777777" w:rsidR="000B0415" w:rsidRPr="00EB4EEA" w:rsidRDefault="000B0415" w:rsidP="000B0415">
            <w:pPr>
              <w:rPr>
                <w:rFonts w:ascii="Arial" w:hAnsi="Arial"/>
                <w:color w:val="000000" w:themeColor="text1"/>
                <w:sz w:val="12"/>
              </w:rPr>
            </w:pPr>
          </w:p>
          <w:p w14:paraId="3372C83A" w14:textId="4E2A78D2" w:rsidR="000B0415" w:rsidRPr="00EB4EEA" w:rsidRDefault="000B0415" w:rsidP="000B0415">
            <w:pPr>
              <w:rPr>
                <w:rFonts w:ascii="Arial" w:hAnsi="Arial"/>
                <w:color w:val="000000" w:themeColor="text1"/>
                <w:sz w:val="12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782D83" w14:textId="77777777" w:rsidR="0001633A" w:rsidRDefault="0001633A" w:rsidP="001828FA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6DA09BC2" w14:textId="77777777" w:rsidR="00033C1F" w:rsidRDefault="00CA030C" w:rsidP="00A95B9B">
      <w:pPr>
        <w:pStyle w:val="Ttulo1"/>
        <w:rPr>
          <w:spacing w:val="-70"/>
        </w:rPr>
      </w:pPr>
      <w:r>
        <w:lastRenderedPageBreak/>
        <w:br/>
      </w:r>
      <w:r w:rsidR="00033C1F">
        <w:t xml:space="preserve">TABELA COM OS </w:t>
      </w:r>
      <w:r w:rsidR="00AF16B8">
        <w:t>CÓDIGOS REQUERIDOS</w:t>
      </w:r>
      <w:r w:rsidR="00AF16B8">
        <w:rPr>
          <w:spacing w:val="1"/>
        </w:rPr>
        <w:t xml:space="preserve"> </w:t>
      </w:r>
      <w:r w:rsidR="00033C1F">
        <w:t xml:space="preserve">PARA O </w:t>
      </w:r>
      <w:r w:rsidR="00AF16B8">
        <w:t>PREENCHIMENTO</w:t>
      </w:r>
      <w:r w:rsidR="00F91553">
        <w:t xml:space="preserve"> </w:t>
      </w:r>
      <w:r w:rsidR="00AF16B8">
        <w:rPr>
          <w:spacing w:val="-70"/>
        </w:rPr>
        <w:t xml:space="preserve"> </w:t>
      </w:r>
    </w:p>
    <w:p w14:paraId="5212E3DD" w14:textId="7A1E1C1E" w:rsidR="005027F5" w:rsidRDefault="00AF16B8" w:rsidP="00A95B9B">
      <w:pPr>
        <w:pStyle w:val="Ttulo1"/>
      </w:pPr>
      <w:r>
        <w:t>DO</w:t>
      </w:r>
      <w:r>
        <w:rPr>
          <w:spacing w:val="-2"/>
        </w:rPr>
        <w:t xml:space="preserve"> </w:t>
      </w:r>
      <w:r w:rsidR="00A95B9B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63A6CD" wp14:editId="3F25BB3C">
                <wp:simplePos x="0" y="0"/>
                <wp:positionH relativeFrom="column">
                  <wp:posOffset>-150495</wp:posOffset>
                </wp:positionH>
                <wp:positionV relativeFrom="paragraph">
                  <wp:posOffset>228907</wp:posOffset>
                </wp:positionV>
                <wp:extent cx="6762750" cy="24765"/>
                <wp:effectExtent l="0" t="0" r="19050" b="32385"/>
                <wp:wrapNone/>
                <wp:docPr id="197691693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247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3B626" id="Conector reto 4" o:spid="_x0000_s1026" style="position:absolute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5pt,18pt" to="520.6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>
        <w:t>FORMULÁRIO “ATUALIZAÇÃO</w:t>
      </w:r>
      <w:r>
        <w:rPr>
          <w:spacing w:val="2"/>
        </w:rPr>
        <w:t xml:space="preserve"> </w:t>
      </w:r>
      <w:r>
        <w:t>DE VINCULADO”</w:t>
      </w:r>
    </w:p>
    <w:p w14:paraId="17D87923" w14:textId="77777777" w:rsidR="001D6543" w:rsidRDefault="001D6543" w:rsidP="001D6543"/>
    <w:p w14:paraId="101F1D0E" w14:textId="77777777" w:rsidR="008830F2" w:rsidRDefault="008830F2" w:rsidP="001D6543"/>
    <w:tbl>
      <w:tblPr>
        <w:tblStyle w:val="Tabelacomgrade"/>
        <w:tblW w:w="10196" w:type="dxa"/>
        <w:tblLook w:val="04A0" w:firstRow="1" w:lastRow="0" w:firstColumn="1" w:lastColumn="0" w:noHBand="0" w:noVBand="1"/>
      </w:tblPr>
      <w:tblGrid>
        <w:gridCol w:w="5629"/>
        <w:gridCol w:w="222"/>
        <w:gridCol w:w="4355"/>
      </w:tblGrid>
      <w:tr w:rsidR="00C13DA4" w14:paraId="4E5D8CBB" w14:textId="77777777" w:rsidTr="005441DA">
        <w:trPr>
          <w:trHeight w:val="3282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AA04D" w14:textId="21C63F6C" w:rsidR="009458DC" w:rsidRDefault="009458DC" w:rsidP="005441DA">
            <w:pPr>
              <w:pStyle w:val="TableParagraph"/>
              <w:tabs>
                <w:tab w:val="center" w:pos="1414"/>
              </w:tabs>
              <w:spacing w:line="240" w:lineRule="auto"/>
              <w:ind w:left="96" w:right="91"/>
              <w:rPr>
                <w:rFonts w:ascii="Arial" w:hAnsi="Arial"/>
                <w:b/>
                <w:sz w:val="16"/>
              </w:rPr>
            </w:pPr>
          </w:p>
          <w:p w14:paraId="780B89CE" w14:textId="4D7BCAE1" w:rsidR="008830F2" w:rsidRDefault="005441DA" w:rsidP="005441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552EA" wp14:editId="1292EE34">
                  <wp:extent cx="2523490" cy="1329690"/>
                  <wp:effectExtent l="0" t="0" r="0" b="3810"/>
                  <wp:docPr id="194822477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224779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490" cy="132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29D24" w14:textId="77777777" w:rsidR="002070BB" w:rsidRDefault="002070BB" w:rsidP="005441DA">
            <w:pPr>
              <w:jc w:val="center"/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37146" w14:textId="4E06843E" w:rsidR="002070BB" w:rsidRDefault="00B625EF" w:rsidP="005441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0C0FF8" wp14:editId="276CB5DD">
                  <wp:extent cx="2581275" cy="2808605"/>
                  <wp:effectExtent l="0" t="0" r="9525" b="0"/>
                  <wp:docPr id="360764909" name="Imagem 360764909" descr="Tabel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07479" name="Imagem 1" descr="Tabela&#10;&#10;Descrição gerada automaticament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80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DA4" w14:paraId="4FA3493B" w14:textId="77777777" w:rsidTr="005441DA">
        <w:trPr>
          <w:trHeight w:val="28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CB6F9" w14:textId="77777777" w:rsidR="002070BB" w:rsidRDefault="002070BB" w:rsidP="005441D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474E2" w14:textId="77777777" w:rsidR="002070BB" w:rsidRDefault="002070BB" w:rsidP="005441DA">
            <w:pPr>
              <w:jc w:val="center"/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B07C" w14:textId="77777777" w:rsidR="002070BB" w:rsidRDefault="002070BB" w:rsidP="005441DA">
            <w:pPr>
              <w:jc w:val="center"/>
            </w:pPr>
          </w:p>
        </w:tc>
      </w:tr>
      <w:tr w:rsidR="00C13DA4" w14:paraId="7A2EF961" w14:textId="77777777" w:rsidTr="009B1643">
        <w:trPr>
          <w:trHeight w:val="1979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FA66" w14:textId="3BDE1E57" w:rsidR="00FE5E9B" w:rsidRPr="00FE5E9B" w:rsidRDefault="009B1643" w:rsidP="009B1643">
            <w:pPr>
              <w:pStyle w:val="TableParagraph"/>
              <w:tabs>
                <w:tab w:val="center" w:pos="1414"/>
              </w:tabs>
              <w:spacing w:line="240" w:lineRule="auto"/>
              <w:ind w:left="96" w:right="91"/>
              <w:rPr>
                <w:rFonts w:ascii="Arial" w:hAnsi="Arial"/>
                <w:b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BC84486" wp14:editId="33801D92">
                  <wp:extent cx="2560320" cy="1435100"/>
                  <wp:effectExtent l="0" t="0" r="0" b="0"/>
                  <wp:docPr id="2111113049" name="Imagem 1" descr="Tabel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13049" name="Imagem 1" descr="Tabela&#10;&#10;Descrição gerada automa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D4183" w14:textId="3C69A4A5" w:rsidR="002070BB" w:rsidRDefault="002070BB" w:rsidP="009B1643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19B4" w14:textId="77777777" w:rsidR="002070BB" w:rsidRDefault="002070BB" w:rsidP="005441DA">
            <w:pPr>
              <w:jc w:val="center"/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1E370" w14:textId="5307CB0A" w:rsidR="002070BB" w:rsidRDefault="00565503" w:rsidP="005441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0510C0" wp14:editId="1E6FD48C">
                  <wp:extent cx="2626360" cy="2113915"/>
                  <wp:effectExtent l="0" t="0" r="2540" b="635"/>
                  <wp:docPr id="470722959" name="Imagem 470722959" descr="Tela de celular com texto preto sobre fundo branc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014867" name="Imagem 1" descr="Tela de celular com texto preto sobre fundo branco&#10;&#10;Descrição gerada automaticament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360" cy="211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DA4" w14:paraId="432DD773" w14:textId="77777777" w:rsidTr="005441DA">
        <w:trPr>
          <w:trHeight w:val="28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F931" w14:textId="77777777" w:rsidR="002070BB" w:rsidRDefault="002070BB" w:rsidP="005441DA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1CFD9" w14:textId="77777777" w:rsidR="002070BB" w:rsidRDefault="002070BB" w:rsidP="005441DA">
            <w:pPr>
              <w:jc w:val="center"/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AC32" w14:textId="77777777" w:rsidR="002070BB" w:rsidRDefault="002070BB" w:rsidP="005441DA">
            <w:pPr>
              <w:jc w:val="center"/>
            </w:pPr>
          </w:p>
        </w:tc>
      </w:tr>
      <w:tr w:rsidR="00C13DA4" w14:paraId="7388EA82" w14:textId="77777777" w:rsidTr="00C067A8">
        <w:trPr>
          <w:trHeight w:val="3466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E38BE" w14:textId="77777777" w:rsidR="003A4133" w:rsidRDefault="003A4133" w:rsidP="005441DA">
            <w:pPr>
              <w:jc w:val="center"/>
            </w:pPr>
          </w:p>
          <w:p w14:paraId="18044B53" w14:textId="6232F18C" w:rsidR="004A4BD4" w:rsidRDefault="003D52C6" w:rsidP="005441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696704" wp14:editId="68B54F7B">
                  <wp:extent cx="3437890" cy="2625725"/>
                  <wp:effectExtent l="0" t="0" r="0" b="3175"/>
                  <wp:docPr id="1099915030" name="Imagem 1099915030" descr="Uma imagem contendo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3625" name="Imagem 1" descr="Uma imagem contendo Texto&#10;&#10;Descrição gerada automaticament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890" cy="262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A75A8" w14:textId="77777777" w:rsidR="004A4BD4" w:rsidRDefault="004A4BD4" w:rsidP="005441DA">
            <w:pPr>
              <w:jc w:val="center"/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AB50" w14:textId="00119666" w:rsidR="004A4BD4" w:rsidRDefault="005441DA" w:rsidP="00C067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C37908" wp14:editId="472A8DFE">
                  <wp:extent cx="2450465" cy="1143000"/>
                  <wp:effectExtent l="0" t="0" r="6985" b="0"/>
                  <wp:docPr id="1995313222" name="Imagem 1995313222" descr="Tabel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58569" name="Imagem 1" descr="Tabela&#10;&#10;Descrição gerada automaticament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46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B4872" w14:textId="77777777" w:rsidR="001D6543" w:rsidRPr="001D6543" w:rsidRDefault="001D6543" w:rsidP="001D6543"/>
    <w:sectPr w:rsidR="001D6543" w:rsidRPr="001D6543" w:rsidSect="000B041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84" w:right="567" w:bottom="284" w:left="1134" w:header="294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269A" w14:textId="77777777" w:rsidR="002D765F" w:rsidRDefault="002D765F" w:rsidP="003655C3">
      <w:r>
        <w:separator/>
      </w:r>
    </w:p>
  </w:endnote>
  <w:endnote w:type="continuationSeparator" w:id="0">
    <w:p w14:paraId="53F1FEBB" w14:textId="77777777" w:rsidR="002D765F" w:rsidRDefault="002D765F" w:rsidP="0036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68FF" w14:textId="77777777" w:rsidR="0058605B" w:rsidRDefault="005860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FD77" w14:textId="77777777" w:rsidR="000B0415" w:rsidRDefault="000B0415" w:rsidP="009E2232">
    <w:pPr>
      <w:rPr>
        <w:rFonts w:ascii="Arial" w:hAnsi="Arial"/>
        <w:sz w:val="2"/>
        <w:szCs w:val="2"/>
      </w:rPr>
    </w:pPr>
  </w:p>
  <w:p w14:paraId="521E8B2D" w14:textId="77777777" w:rsidR="000B0415" w:rsidRDefault="000B0415" w:rsidP="009E2232">
    <w:pPr>
      <w:rPr>
        <w:rFonts w:ascii="Arial" w:hAnsi="Arial"/>
        <w:sz w:val="2"/>
        <w:szCs w:val="2"/>
      </w:rPr>
    </w:pPr>
  </w:p>
  <w:p w14:paraId="5F87D857" w14:textId="6DE06EC6" w:rsidR="009E2232" w:rsidRPr="009E2232" w:rsidRDefault="009E2232" w:rsidP="009E2232">
    <w:pPr>
      <w:rPr>
        <w:rFonts w:ascii="Arial" w:hAnsi="Arial"/>
        <w:sz w:val="12"/>
        <w:szCs w:val="12"/>
      </w:rPr>
    </w:pPr>
    <w:r>
      <w:rPr>
        <w:rFonts w:ascii="Arial" w:hAnsi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9D77EB" wp14:editId="73F9D5AA">
              <wp:simplePos x="0" y="0"/>
              <wp:positionH relativeFrom="column">
                <wp:posOffset>-354842</wp:posOffset>
              </wp:positionH>
              <wp:positionV relativeFrom="paragraph">
                <wp:posOffset>-2374710</wp:posOffset>
              </wp:positionV>
              <wp:extent cx="342900" cy="2362200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36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1A6E11" w14:textId="77777777" w:rsidR="009E2232" w:rsidRPr="00344508" w:rsidRDefault="009E2232" w:rsidP="009E223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FLUXO:</w:t>
                          </w:r>
                          <w:r w:rsidRPr="0034450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VIA ÚNICA: SERVIDOR &gt; DAPE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 SPGF /</w:t>
                          </w:r>
                          <w:r w:rsidRPr="00344508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ARQUIVO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D77EB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7" type="#_x0000_t202" style="position:absolute;margin-left:-27.95pt;margin-top:-187pt;width:27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" filled="f" stroked="f">
              <v:textbox style="layout-flow:vertical;mso-layout-flow-alt:bottom-to-top">
                <w:txbxContent>
                  <w:p w14:paraId="4C1A6E11" w14:textId="77777777" w:rsidR="009E2232" w:rsidRPr="00344508" w:rsidRDefault="009E2232" w:rsidP="009E223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FLUXO:</w:t>
                    </w:r>
                    <w:r w:rsidRPr="0034450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VIA ÚNICA: SERVIDOR &gt; DAPE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/ SPGF /</w:t>
                    </w:r>
                    <w:r w:rsidRPr="00344508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ARQUIVO</w:t>
                    </w:r>
                  </w:p>
                </w:txbxContent>
              </v:textbox>
            </v:shape>
          </w:pict>
        </mc:Fallback>
      </mc:AlternateContent>
    </w:r>
    <w:r w:rsidRPr="00344508">
      <w:rPr>
        <w:rFonts w:ascii="Arial" w:hAnsi="Arial"/>
        <w:sz w:val="12"/>
        <w:szCs w:val="12"/>
      </w:rPr>
      <w:t>MOD.</w:t>
    </w:r>
    <w:r>
      <w:rPr>
        <w:rFonts w:ascii="Arial" w:hAnsi="Arial"/>
        <w:sz w:val="12"/>
        <w:szCs w:val="12"/>
      </w:rPr>
      <w:t>01.00.18</w:t>
    </w:r>
    <w:r w:rsidR="0058605B">
      <w:rPr>
        <w:rFonts w:ascii="Arial" w:hAnsi="Arial"/>
        <w:sz w:val="12"/>
        <w:szCs w:val="12"/>
      </w:rPr>
      <w:t xml:space="preserve"> </w:t>
    </w:r>
    <w:r>
      <w:rPr>
        <w:rFonts w:ascii="Arial" w:hAnsi="Arial"/>
        <w:sz w:val="12"/>
        <w:szCs w:val="12"/>
      </w:rPr>
      <w:t>-</w:t>
    </w:r>
    <w:r w:rsidR="0058605B">
      <w:rPr>
        <w:rFonts w:ascii="Arial" w:hAnsi="Arial"/>
        <w:sz w:val="12"/>
        <w:szCs w:val="12"/>
      </w:rPr>
      <w:t xml:space="preserve"> 21</w:t>
    </w:r>
    <w:r w:rsidRPr="00344508">
      <w:rPr>
        <w:rFonts w:ascii="Arial" w:hAnsi="Arial"/>
        <w:sz w:val="12"/>
        <w:szCs w:val="12"/>
      </w:rPr>
      <w:t>/</w:t>
    </w:r>
    <w:r w:rsidR="0058605B">
      <w:rPr>
        <w:rFonts w:ascii="Arial" w:hAnsi="Arial"/>
        <w:sz w:val="12"/>
        <w:szCs w:val="12"/>
      </w:rPr>
      <w:t>12</w:t>
    </w:r>
    <w:r>
      <w:rPr>
        <w:rFonts w:ascii="Arial" w:hAnsi="Arial"/>
        <w:sz w:val="12"/>
        <w:szCs w:val="12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56DA" w14:textId="77777777" w:rsidR="0058605B" w:rsidRDefault="005860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8EFE" w14:textId="77777777" w:rsidR="002D765F" w:rsidRDefault="002D765F" w:rsidP="003655C3">
      <w:r>
        <w:separator/>
      </w:r>
    </w:p>
  </w:footnote>
  <w:footnote w:type="continuationSeparator" w:id="0">
    <w:p w14:paraId="439B28A8" w14:textId="77777777" w:rsidR="002D765F" w:rsidRDefault="002D765F" w:rsidP="00365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CCA7" w14:textId="77777777" w:rsidR="0058605B" w:rsidRDefault="005860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B3C1" w14:textId="737F620D" w:rsidR="006E292B" w:rsidRDefault="006E292B">
    <w:pPr>
      <w:pStyle w:val="Cabealho"/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E17804" wp14:editId="5469D239">
              <wp:simplePos x="0" y="0"/>
              <wp:positionH relativeFrom="column">
                <wp:posOffset>-150126</wp:posOffset>
              </wp:positionH>
              <wp:positionV relativeFrom="paragraph">
                <wp:posOffset>133634</wp:posOffset>
              </wp:positionV>
              <wp:extent cx="6762750" cy="9841230"/>
              <wp:effectExtent l="19050" t="19050" r="19050" b="26670"/>
              <wp:wrapNone/>
              <wp:docPr id="1368094832" name="AutoShap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984123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95D43C" id="AutoShape 63" o:spid="_x0000_s1026" style="position:absolute;margin-left:-11.8pt;margin-top:10.5pt;width:532.5pt;height:7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" filled="f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4315" w14:textId="77777777" w:rsidR="0058605B" w:rsidRDefault="00586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QL9etS7pnDyT4wuN8TOeS1wvYlV2jnIFx/Y/o4yuHO3De5QupTiwbeMSCRUqkFfvMx2wrPHALqFbUu3jrGVg==" w:salt="d3qyPa2WqkBKwr0ewxEu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03"/>
    <w:rsid w:val="00003222"/>
    <w:rsid w:val="00004FFC"/>
    <w:rsid w:val="00007E01"/>
    <w:rsid w:val="0001633A"/>
    <w:rsid w:val="000169AC"/>
    <w:rsid w:val="00033C1F"/>
    <w:rsid w:val="000550E5"/>
    <w:rsid w:val="0005751B"/>
    <w:rsid w:val="000643F3"/>
    <w:rsid w:val="00070167"/>
    <w:rsid w:val="00071C37"/>
    <w:rsid w:val="00074BA5"/>
    <w:rsid w:val="0007622D"/>
    <w:rsid w:val="00080E5E"/>
    <w:rsid w:val="000B0415"/>
    <w:rsid w:val="000F4C3B"/>
    <w:rsid w:val="000F4EBD"/>
    <w:rsid w:val="000F7AAF"/>
    <w:rsid w:val="00107EF4"/>
    <w:rsid w:val="0011349E"/>
    <w:rsid w:val="001455F5"/>
    <w:rsid w:val="00146F2D"/>
    <w:rsid w:val="001555FE"/>
    <w:rsid w:val="0015578B"/>
    <w:rsid w:val="00157F05"/>
    <w:rsid w:val="00161F96"/>
    <w:rsid w:val="001700C8"/>
    <w:rsid w:val="00172D83"/>
    <w:rsid w:val="00173242"/>
    <w:rsid w:val="0018250A"/>
    <w:rsid w:val="001946C0"/>
    <w:rsid w:val="001953C1"/>
    <w:rsid w:val="001A3790"/>
    <w:rsid w:val="001B2AF7"/>
    <w:rsid w:val="001C45ED"/>
    <w:rsid w:val="001D6543"/>
    <w:rsid w:val="001E3851"/>
    <w:rsid w:val="001F0B18"/>
    <w:rsid w:val="001F4DBD"/>
    <w:rsid w:val="002070BB"/>
    <w:rsid w:val="0023067A"/>
    <w:rsid w:val="0023529C"/>
    <w:rsid w:val="00237D23"/>
    <w:rsid w:val="0025167B"/>
    <w:rsid w:val="00252418"/>
    <w:rsid w:val="00256C82"/>
    <w:rsid w:val="00263C43"/>
    <w:rsid w:val="002818BA"/>
    <w:rsid w:val="00290287"/>
    <w:rsid w:val="00294764"/>
    <w:rsid w:val="00297502"/>
    <w:rsid w:val="002A0930"/>
    <w:rsid w:val="002A29A2"/>
    <w:rsid w:val="002B61C4"/>
    <w:rsid w:val="002D765F"/>
    <w:rsid w:val="002E42FF"/>
    <w:rsid w:val="002E4409"/>
    <w:rsid w:val="00344508"/>
    <w:rsid w:val="003655C3"/>
    <w:rsid w:val="0036747B"/>
    <w:rsid w:val="003823E5"/>
    <w:rsid w:val="00385DFB"/>
    <w:rsid w:val="003942A7"/>
    <w:rsid w:val="00395AA8"/>
    <w:rsid w:val="003A4133"/>
    <w:rsid w:val="003B1F46"/>
    <w:rsid w:val="003C2E23"/>
    <w:rsid w:val="003C6B0E"/>
    <w:rsid w:val="003D52C6"/>
    <w:rsid w:val="003E1A69"/>
    <w:rsid w:val="003E4213"/>
    <w:rsid w:val="003E565F"/>
    <w:rsid w:val="00401E7F"/>
    <w:rsid w:val="00402C29"/>
    <w:rsid w:val="00403898"/>
    <w:rsid w:val="00405A2C"/>
    <w:rsid w:val="00407818"/>
    <w:rsid w:val="00441936"/>
    <w:rsid w:val="00444366"/>
    <w:rsid w:val="0044445F"/>
    <w:rsid w:val="00445D59"/>
    <w:rsid w:val="004614D3"/>
    <w:rsid w:val="00463C7A"/>
    <w:rsid w:val="004648F3"/>
    <w:rsid w:val="00476C1D"/>
    <w:rsid w:val="00480F0B"/>
    <w:rsid w:val="004A4BD4"/>
    <w:rsid w:val="004A5BCA"/>
    <w:rsid w:val="004A74CD"/>
    <w:rsid w:val="004B752D"/>
    <w:rsid w:val="004C1228"/>
    <w:rsid w:val="004C20FD"/>
    <w:rsid w:val="004C3551"/>
    <w:rsid w:val="004D489F"/>
    <w:rsid w:val="004E6023"/>
    <w:rsid w:val="004F29D0"/>
    <w:rsid w:val="004F440D"/>
    <w:rsid w:val="005027F5"/>
    <w:rsid w:val="00526F0D"/>
    <w:rsid w:val="00541916"/>
    <w:rsid w:val="005441DA"/>
    <w:rsid w:val="00554A6F"/>
    <w:rsid w:val="00554AE9"/>
    <w:rsid w:val="00562148"/>
    <w:rsid w:val="00565503"/>
    <w:rsid w:val="00571C5E"/>
    <w:rsid w:val="0058018D"/>
    <w:rsid w:val="0058605B"/>
    <w:rsid w:val="00587FA1"/>
    <w:rsid w:val="005A0778"/>
    <w:rsid w:val="005B5D08"/>
    <w:rsid w:val="005B639A"/>
    <w:rsid w:val="005C3FE2"/>
    <w:rsid w:val="005C5B43"/>
    <w:rsid w:val="005D69D0"/>
    <w:rsid w:val="00602DC6"/>
    <w:rsid w:val="00603E52"/>
    <w:rsid w:val="00613F38"/>
    <w:rsid w:val="00615C13"/>
    <w:rsid w:val="00623F14"/>
    <w:rsid w:val="0062556C"/>
    <w:rsid w:val="00632B5D"/>
    <w:rsid w:val="00633518"/>
    <w:rsid w:val="00664672"/>
    <w:rsid w:val="00666B1B"/>
    <w:rsid w:val="00686945"/>
    <w:rsid w:val="00697C6A"/>
    <w:rsid w:val="006A4AEB"/>
    <w:rsid w:val="006D4F42"/>
    <w:rsid w:val="006D597D"/>
    <w:rsid w:val="006E292B"/>
    <w:rsid w:val="006F1DC0"/>
    <w:rsid w:val="00704F44"/>
    <w:rsid w:val="00707A5F"/>
    <w:rsid w:val="00725F77"/>
    <w:rsid w:val="00743504"/>
    <w:rsid w:val="00745103"/>
    <w:rsid w:val="00751265"/>
    <w:rsid w:val="0075331B"/>
    <w:rsid w:val="00783A27"/>
    <w:rsid w:val="0079655F"/>
    <w:rsid w:val="007A1B0F"/>
    <w:rsid w:val="007A1E49"/>
    <w:rsid w:val="007A2ADF"/>
    <w:rsid w:val="007A3F8B"/>
    <w:rsid w:val="007A3FA1"/>
    <w:rsid w:val="007B2EF1"/>
    <w:rsid w:val="007C7416"/>
    <w:rsid w:val="007D43B2"/>
    <w:rsid w:val="007D46AE"/>
    <w:rsid w:val="007F016E"/>
    <w:rsid w:val="007F0B46"/>
    <w:rsid w:val="00802C85"/>
    <w:rsid w:val="00806420"/>
    <w:rsid w:val="0081361A"/>
    <w:rsid w:val="00814C6D"/>
    <w:rsid w:val="00814E16"/>
    <w:rsid w:val="00843BC0"/>
    <w:rsid w:val="00847E20"/>
    <w:rsid w:val="00850575"/>
    <w:rsid w:val="008660DF"/>
    <w:rsid w:val="00880530"/>
    <w:rsid w:val="008830F2"/>
    <w:rsid w:val="008A043C"/>
    <w:rsid w:val="008A2118"/>
    <w:rsid w:val="008B2402"/>
    <w:rsid w:val="008D7565"/>
    <w:rsid w:val="008F6BA7"/>
    <w:rsid w:val="008F7421"/>
    <w:rsid w:val="00901AF6"/>
    <w:rsid w:val="009236C4"/>
    <w:rsid w:val="00925666"/>
    <w:rsid w:val="0093699B"/>
    <w:rsid w:val="00942709"/>
    <w:rsid w:val="009428CC"/>
    <w:rsid w:val="00943805"/>
    <w:rsid w:val="009458DC"/>
    <w:rsid w:val="009500E0"/>
    <w:rsid w:val="009A36E2"/>
    <w:rsid w:val="009B152C"/>
    <w:rsid w:val="009B1643"/>
    <w:rsid w:val="009B1F48"/>
    <w:rsid w:val="009B3E6D"/>
    <w:rsid w:val="009D7A86"/>
    <w:rsid w:val="009E2232"/>
    <w:rsid w:val="009F19D7"/>
    <w:rsid w:val="009F216A"/>
    <w:rsid w:val="00A226D2"/>
    <w:rsid w:val="00A4102C"/>
    <w:rsid w:val="00A44D39"/>
    <w:rsid w:val="00A67CE8"/>
    <w:rsid w:val="00A70B01"/>
    <w:rsid w:val="00A91F1B"/>
    <w:rsid w:val="00A95B9B"/>
    <w:rsid w:val="00A95D28"/>
    <w:rsid w:val="00A96596"/>
    <w:rsid w:val="00AB335A"/>
    <w:rsid w:val="00AB7CA4"/>
    <w:rsid w:val="00AD7841"/>
    <w:rsid w:val="00AF16B8"/>
    <w:rsid w:val="00AF5FD8"/>
    <w:rsid w:val="00B07CD0"/>
    <w:rsid w:val="00B14510"/>
    <w:rsid w:val="00B1595E"/>
    <w:rsid w:val="00B236EA"/>
    <w:rsid w:val="00B27CC3"/>
    <w:rsid w:val="00B30B07"/>
    <w:rsid w:val="00B35A34"/>
    <w:rsid w:val="00B3677F"/>
    <w:rsid w:val="00B46C96"/>
    <w:rsid w:val="00B57F7A"/>
    <w:rsid w:val="00B60E45"/>
    <w:rsid w:val="00B625EF"/>
    <w:rsid w:val="00B63378"/>
    <w:rsid w:val="00B667A7"/>
    <w:rsid w:val="00B74C85"/>
    <w:rsid w:val="00B836DB"/>
    <w:rsid w:val="00BB6990"/>
    <w:rsid w:val="00BD7E59"/>
    <w:rsid w:val="00BE299F"/>
    <w:rsid w:val="00C067A8"/>
    <w:rsid w:val="00C10E10"/>
    <w:rsid w:val="00C13DA4"/>
    <w:rsid w:val="00C150C3"/>
    <w:rsid w:val="00C24D65"/>
    <w:rsid w:val="00C349A8"/>
    <w:rsid w:val="00C50C24"/>
    <w:rsid w:val="00C54117"/>
    <w:rsid w:val="00C66B3A"/>
    <w:rsid w:val="00C71813"/>
    <w:rsid w:val="00CA030C"/>
    <w:rsid w:val="00CB1B41"/>
    <w:rsid w:val="00CC34FF"/>
    <w:rsid w:val="00CC5219"/>
    <w:rsid w:val="00CC59C8"/>
    <w:rsid w:val="00CD6C87"/>
    <w:rsid w:val="00CF1F60"/>
    <w:rsid w:val="00D0038B"/>
    <w:rsid w:val="00D15C20"/>
    <w:rsid w:val="00D16258"/>
    <w:rsid w:val="00D31F76"/>
    <w:rsid w:val="00D43D8C"/>
    <w:rsid w:val="00D469D1"/>
    <w:rsid w:val="00D5268B"/>
    <w:rsid w:val="00D548CD"/>
    <w:rsid w:val="00D81EC6"/>
    <w:rsid w:val="00D871BC"/>
    <w:rsid w:val="00D96EE4"/>
    <w:rsid w:val="00DA38C3"/>
    <w:rsid w:val="00DA69A9"/>
    <w:rsid w:val="00DC14D6"/>
    <w:rsid w:val="00DF4197"/>
    <w:rsid w:val="00E0407E"/>
    <w:rsid w:val="00E05A4A"/>
    <w:rsid w:val="00E06B65"/>
    <w:rsid w:val="00E20553"/>
    <w:rsid w:val="00E25E16"/>
    <w:rsid w:val="00E27AA1"/>
    <w:rsid w:val="00E47849"/>
    <w:rsid w:val="00E605BA"/>
    <w:rsid w:val="00E6063B"/>
    <w:rsid w:val="00E60AAF"/>
    <w:rsid w:val="00E657BB"/>
    <w:rsid w:val="00E70032"/>
    <w:rsid w:val="00E743DE"/>
    <w:rsid w:val="00E7726B"/>
    <w:rsid w:val="00EB4EEA"/>
    <w:rsid w:val="00EC171E"/>
    <w:rsid w:val="00ED3E2F"/>
    <w:rsid w:val="00EE5AA8"/>
    <w:rsid w:val="00EF019D"/>
    <w:rsid w:val="00F23DD4"/>
    <w:rsid w:val="00F30AD0"/>
    <w:rsid w:val="00F35594"/>
    <w:rsid w:val="00F35C88"/>
    <w:rsid w:val="00F66E98"/>
    <w:rsid w:val="00F9000E"/>
    <w:rsid w:val="00F91553"/>
    <w:rsid w:val="00F91D7B"/>
    <w:rsid w:val="00FB1CC1"/>
    <w:rsid w:val="00FC51BC"/>
    <w:rsid w:val="00FE5E9B"/>
    <w:rsid w:val="00FE6FFB"/>
    <w:rsid w:val="00FF030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52B8D02C"/>
  <w15:chartTrackingRefBased/>
  <w15:docId w15:val="{C4D71703-ACDD-4C3D-821E-0DA37B8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sz w:val="16"/>
    </w:rPr>
  </w:style>
  <w:style w:type="paragraph" w:styleId="Cabealho">
    <w:name w:val="header"/>
    <w:basedOn w:val="Normal"/>
    <w:link w:val="CabealhoChar"/>
    <w:rsid w:val="00365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55C3"/>
  </w:style>
  <w:style w:type="paragraph" w:styleId="Rodap">
    <w:name w:val="footer"/>
    <w:basedOn w:val="Normal"/>
    <w:link w:val="RodapChar"/>
    <w:rsid w:val="00365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655C3"/>
  </w:style>
  <w:style w:type="table" w:customStyle="1" w:styleId="TableNormal">
    <w:name w:val="Table Normal"/>
    <w:uiPriority w:val="2"/>
    <w:semiHidden/>
    <w:unhideWhenUsed/>
    <w:qFormat/>
    <w:rsid w:val="001D65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543"/>
    <w:pPr>
      <w:widowControl w:val="0"/>
      <w:autoSpaceDE w:val="0"/>
      <w:autoSpaceDN w:val="0"/>
      <w:spacing w:before="1" w:line="163" w:lineRule="exact"/>
      <w:ind w:left="141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table" w:styleId="Tabelacomgrade">
    <w:name w:val="Table Grid"/>
    <w:basedOn w:val="Tabelanormal"/>
    <w:rsid w:val="0020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  <_x0031_987 xmlns="c91527d6-e75a-4788-bc9a-3f70474bd8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A4AA8-895C-414C-8D90-E1CE81BFC3FD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2.xml><?xml version="1.0" encoding="utf-8"?>
<ds:datastoreItem xmlns:ds="http://schemas.openxmlformats.org/officeDocument/2006/customXml" ds:itemID="{4FCEB61B-FA31-4949-822D-C6BD30C5A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12676-DDDD-4D08-BCD5-E01FAB5E2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FAZENDA</vt:lpstr>
    </vt:vector>
  </TitlesOfParts>
  <Company> 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FAZENDA</dc:title>
  <dc:subject/>
  <dc:creator>Sec. de Estado da Fazenda</dc:creator>
  <cp:keywords/>
  <dc:description/>
  <cp:lastModifiedBy>Jaqueline do Nascimento</cp:lastModifiedBy>
  <cp:revision>2</cp:revision>
  <cp:lastPrinted>2011-12-13T16:44:00Z</cp:lastPrinted>
  <dcterms:created xsi:type="dcterms:W3CDTF">2023-12-21T17:42:00Z</dcterms:created>
  <dcterms:modified xsi:type="dcterms:W3CDTF">2023-12-21T17:42:00Z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0x01010084026DC26599444392B4BAA3997A0965</vt:lpwstr>
  </property>
  <property fmtid="{D5CDD505-2E9C-101B-9397-08002B2CF9AE}" pid="3" name="MediaServiceImageTags">
    <vt:lpwstr/>
  </property>
</Properties>
</file>